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ED" w:rsidRPr="00890B33" w:rsidRDefault="004B24ED" w:rsidP="004B24E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DE7C2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22</w:t>
      </w:r>
      <w:bookmarkStart w:id="0" w:name="_GoBack"/>
      <w:bookmarkEnd w:id="0"/>
    </w:p>
    <w:p w:rsidR="004B24ED" w:rsidRPr="002733EE" w:rsidRDefault="004B24ED" w:rsidP="004B24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ru-RU" w:eastAsia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4ED" w:rsidRDefault="004B24ED" w:rsidP="004B24ED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4B24ED" w:rsidRDefault="004B24ED" w:rsidP="004B24ED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4B24ED" w:rsidRDefault="004B24ED" w:rsidP="004B2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B24ED" w:rsidRPr="001B2F09" w:rsidRDefault="004B24ED" w:rsidP="004B2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B24ED" w:rsidRPr="001B2F09" w:rsidRDefault="004B24ED" w:rsidP="004B2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(одинадцята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4B24ED" w:rsidRPr="001B2F09" w:rsidRDefault="004B24ED" w:rsidP="004B2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B24ED" w:rsidRPr="001B2F09" w:rsidRDefault="004B24ED" w:rsidP="004B2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B24ED" w:rsidRPr="001B2F09" w:rsidRDefault="004B24ED" w:rsidP="004B2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B24ED" w:rsidRPr="001B2F09" w:rsidRDefault="00AE262F" w:rsidP="004B24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липня</w:t>
      </w:r>
      <w:r w:rsidR="004B24ED"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                                                                                           №  </w:t>
      </w:r>
    </w:p>
    <w:p w:rsidR="004B24ED" w:rsidRPr="001B2F09" w:rsidRDefault="004B24ED" w:rsidP="004B24E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4B24ED" w:rsidRPr="0061115A" w:rsidRDefault="004B24ED" w:rsidP="004B24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4B24ED" w:rsidRDefault="004B24ED" w:rsidP="004B24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4B24ED" w:rsidRDefault="004B24ED" w:rsidP="004B24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</w:p>
    <w:p w:rsidR="004B24ED" w:rsidRPr="0061115A" w:rsidRDefault="004B24ED" w:rsidP="004B24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24ED" w:rsidRPr="0061115A" w:rsidRDefault="004B24ED" w:rsidP="004B24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4B24ED" w:rsidRPr="00071910" w:rsidRDefault="004B24ED" w:rsidP="004B24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7423687000:03:000:0842 для ведення особистого селянського господарства (01.03) за рахунок земель комунальної власності, ненаданих у власність або у постійне користування, Жирному Володимиру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7423687000:03:000:0842 Жирному Володимиру Васильовичу;</w:t>
      </w:r>
    </w:p>
    <w:p w:rsidR="00AE262F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Жирному Володимиру Васильовичу, провести державну реєстрацію нерухомого майна - земельної ділянки.</w:t>
      </w:r>
    </w:p>
    <w:p w:rsidR="00AE262F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2. Затвердити проект землеустрою щодо відведення земельної ділянки     у власність з кадастровим номером 7423687000:03:000:0812 для ведення особистого селянського господарства (01.03) за рахунок земель комунальної власності, ненаданих у власність або у постійне користування, Рєпнику 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0:0812 Рєпнику Сергію Петровичу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7018E9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Рєпнику Сергію Петровичу  провести державну реєстрацію нерухомого </w:t>
      </w:r>
    </w:p>
    <w:p w:rsidR="004B24ED" w:rsidRDefault="004B24ED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7423687000:03:000:0827 для ведення особистого селянського господарства (01.03) за рахунок земель комунальної власності, ненаданих у власність або у постійне користування, Рихліку 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Василю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27 Рихліку Василю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B24ED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Рихліку Василю Миколайовичу 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7423686200:03:000:1535 для ведення особистого селянського господарства (01.03) за рахунок земель комунальної власності, ненаданих у власність або у постійне користування, Горбачу Михайлу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7423686200:03:000:153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 Горбачу Михайлу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B24ED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Горбачу Михайлу Миколайовичу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7423686200:04:000:1319 для ведення особистого селянського господарства (01.03) за рахунок земель комунальної власності, ненаданих у власність або у постійне користування, Кучер 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Тетяні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7423686200:04:00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0:1319 Кучер Тетяні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B24ED" w:rsidRDefault="00D938BB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 </w:t>
      </w:r>
      <w:r w:rsidR="004B24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Кучер Тетяні Миколаївні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7423687000:03:000:0823 для ведення особистого селянського господарства (01.03) за рахунок земель комунальної власності, ненаданих у власність або у постійне користування, Курзі 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000:0823 Курзі Сергію Петровичу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4B24ED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Курзі Сергію Петровичу провести державну реєстрацію нерухомого майна - земельної ділянки.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7423687000:03:000:0816 для ведення особистого селянського господарства (01.03) за рахунок земель комунальної власності, ненаданих у власність або у постійне користування, Шевцову Федору Михайловичу,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0816 Шевцову Федору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Шевцову Федору Михайловичу провести державну реєстрацію нерухомого майна - земельної ділянки.</w:t>
      </w:r>
    </w:p>
    <w:p w:rsidR="004B24ED" w:rsidRPr="00E554B1" w:rsidRDefault="004B24ED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7423684700:12:000:0572 для ведення особистого селянського господарства (01.03) за рахунок земель комунальної власності, ненаданих у власність або у постійне користування, Сергієнку Миколі Миколайовичу, загальною площею – 1,9520 га, на території Новгород-Сіверської міської територіальної громади (за межами населених пунктів):</w:t>
      </w:r>
    </w:p>
    <w:p w:rsidR="004B24ED" w:rsidRPr="00E554B1" w:rsidRDefault="004B24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7423684700:12:000:0572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Сергієнку Миколі 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4D32C0" w:rsidRDefault="004B24ED" w:rsidP="00622DFD">
      <w:pPr>
        <w:spacing w:after="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 Сергієнку Миколі Миколайовичу провести державну реєстрацію нерухомого майна - земельної ділянки</w:t>
      </w:r>
    </w:p>
    <w:p w:rsidR="00622DFD" w:rsidRPr="00622DFD" w:rsidRDefault="00622DFD" w:rsidP="00622DFD">
      <w:pPr>
        <w:spacing w:after="0"/>
        <w:rPr>
          <w:color w:val="000000" w:themeColor="text1"/>
          <w:lang w:val="ru-RU"/>
        </w:rPr>
      </w:pP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9. Затвердити проект землеустрою щодо відведення земельної ділянки     у власність з кадастровим номером 7423681600:02:000:0007 для ведення особистого селянського господарства (01.03) за рахунок земель комунальної власності, ненаданих у власність або у постійне користування, Шапаревському Володимиру Олександровичу,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7423681600:02:000:0007 Шапаревс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ькому Володимиру Олександровичу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D32C0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Шапаревському Володимиру Олександровичу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10. Затвердити проект землеустрою щодо відведення земельної ділянки     у власність з кадастровим номером 7423683200:10:000:1155 для ведення особистого селянського господарства (01.03) за рахунок земель комунальної власності, ненаданих у власність або у постійне користування, Гавриліній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Ганні Михайлівні, загальною площею – 1,5000 га, на території Новгород-Сіверської міської територіальної громади (за межами населених пунктів):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7423683200:10:000:1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155 Гавриліній Ганні Михайлівні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D32C0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Гавриліній Ганні Михайлівні  провести державну реєстрацію нерухомого майна - земельної ділянки.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11. Затвердити проект землеустрою щодо відведення земельної ділянки     у власність з кадастровим номером 7423684300:07:000:0748 для ведення особистого селянського господарства (01.03) за рахунок земель комунальної власності, ненаданих у власність або у постійне користування, Чепурку Валерію Олексійовичу,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7423684300:07:000:07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48 Чепурку Валерію Олексійовичу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4D32C0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Чепурку Валерію Олексійовичу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12. Затвердити проект землеустрою щодо відведення земельної ділянки     у власність з кадастровим номером 7423684300:07:000:0747 для ведення особистого селянського господарства (01.03) за рахунок земель комунальної власності, ненаданих у власність або у постійне користування, Чепурко 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Сніжані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7423684300:07:000:0747  Чепурко Сніжані Миколаївні;</w:t>
      </w:r>
    </w:p>
    <w:p w:rsidR="004D32C0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Чепурко Сніжані Миколаївні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13. Затвердити проект землеустрою щодо відведення земельної ділянки     у власність з кадастровим номером 7423687000:03:000:0808 для ведення особистого селянського господарства (01.03) за рахунок земель комунальної власності, ненаданих у власність або у постійне користування, Костюрі 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Сергію Юрійовичу,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0:0808 Костюрі Сергію Юрійовичу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Костюрі Сергію Юрійовичу провести державну реєстрацію нерухомого майна - земельної ділянки.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14. Затвердити проект землеустрою щодо відведення земельної ділянки     у власність з кадастровим номером 7423687800:09:000:0536 для ведення особистого селянського господарства (01.03) за рахунок земель комунальної власності, ненаданих у власність або у постійне користування, Борисов</w:t>
      </w:r>
      <w:r w:rsidR="00C3617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Андрію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Олександрович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4D32C0" w:rsidRPr="00E554B1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7423687800:09:000:0536 Борисов</w:t>
      </w:r>
      <w:r w:rsidR="00C3617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Андрію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Олександрович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4D32C0" w:rsidRDefault="004D32C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Борисов</w:t>
      </w:r>
      <w:r w:rsidR="00C3617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Андрію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Олександрович</w:t>
      </w:r>
      <w:r w:rsidR="007549F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15. Затвердити проект землеустрою щодо відведення земельної ділянки     у власність з кадастровим номером 7423686200:03:000:1537 для ведення особистого селянського господарства (01.03) за рахунок земель комунальної власності, ненаданих у власність або у постійне користування, Юдицькій Світлані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7423686200:03:000:1537 Юдицькій Світлані Миколаївні ; </w:t>
      </w: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Юдицькій Світлані Миколаївні провести державну реєстрацію нерухомого майна - земельної ділянки.</w:t>
      </w:r>
    </w:p>
    <w:p w:rsidR="00B11671" w:rsidRPr="00E554B1" w:rsidRDefault="00B11671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16. Затвердити проект землеустрою щодо відведення земельної ділянки     у власність з кадастровим номером 7423687000:03:000:0809 для ведення особистого селянського господарства (01.03) за рахунок земель комунальної власності, ненаданих у власність або у постійне користування, Кривенку Віктору Леонідовичу,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7423687000:03:000:0809 Кривенку Віктору Леонідовичу;</w:t>
      </w:r>
    </w:p>
    <w:p w:rsidR="00B1167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Кривенку Віктору Леонідовичу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17. Затвердити проект землеустрою щодо відведення земельної ділянки     у власність з кадастровим номером 7423687000:03:000:0811 для ведення особистого селянського господарства (01.03) за рахунок земель комунальної власності, ненаданих у власність або у постійне користування, Маценку 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Павлу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7423687000:03:000:0811 Маценку Павлу Володимировичу ;</w:t>
      </w:r>
    </w:p>
    <w:p w:rsidR="00B1167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Маценку Павлу Володимировичу, 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53520" w:rsidRPr="00E554B1" w:rsidRDefault="0005352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1155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Приходьку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053520" w:rsidRPr="00E554B1" w:rsidRDefault="0005352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1155ПриходькуВолодимируВасильовичу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053520" w:rsidRPr="00E554B1" w:rsidRDefault="000C377B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05352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Приходьку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5352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5352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="0005352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53520" w:rsidRPr="00E554B1" w:rsidRDefault="0005352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19. Затвердити проект землеустрою щодо відведення земельної ділянки     у власність з кадастровим номером 7423687800:09:000:0537 для ведення особистого селянського господарства (01.03) за рахунок земель комунальної власності, ненаданих у власність або у постійне користування, Радич </w:t>
      </w:r>
      <w:r w:rsidR="00A5783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Ользі Михайлівні,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7423687800:09:000:0537 Радич Ользі Михайлівні; 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Радич Ользі Михайлівні провести державну реєстрацію нерухомого майна - земельної ділянки.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Голован Світлані Валеріївні,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 Світлані Валеріївні ;</w:t>
      </w:r>
    </w:p>
    <w:p w:rsidR="0033586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Голован Світлані Валеріївні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Куценок Валентині 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Куценок Валентині Іванівні ;</w:t>
      </w:r>
    </w:p>
    <w:p w:rsidR="0033586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Куценок Валентині Іванівні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22. Затвердити проект землеустрою щодо відведення земельної ділянки     у власність з кадастровим номером 7423684700:10:000:1074 для ведення особистого селянського господарства (01.03) за рахунок земель комунальної власності, ненаданих у власність або у постійне користування, Дорошенко Валентині Федорівні,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7423684700:10:000:1074 Дорошенко Валентині Федорівні  ; </w:t>
      </w:r>
    </w:p>
    <w:p w:rsidR="0033586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Дорошенко Валентині Федорівні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7018E9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</w:t>
      </w:r>
    </w:p>
    <w:p w:rsidR="00335861" w:rsidRPr="00E554B1" w:rsidRDefault="00335861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 власність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Бездітко Марині Володимирівні,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Бездітко Марині Володимирівні; 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Бездітко Марині Володимирівні провести державну реєстрацію нерухомого майна - земельної ділянки.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24. Затвердити проект землеустрою щодо відведення земельної ділянки     у власність з кадастровим номером 7423687000:03:000:0824 для ведення особистого селянського господарства (01.03) за рахунок земель комунальної власності, ненаданих у власність або у постійне користування, Лисенку Віктору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7423687000:03:000:0824  Лисенку Віктору Миколайовичу ;</w:t>
      </w:r>
    </w:p>
    <w:p w:rsidR="0033586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Лисенку Віктору Миколайовичу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Головану Артему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Головану Артему Петровичу;</w:t>
      </w:r>
    </w:p>
    <w:p w:rsidR="0033586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Головану Артему Петровичу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26. Затвердити проект землеустрою щодо відведення земельної ділянки     у власність з кадастровим номером 7423686600:06:000:1156 для ведення особистого селянського господарства (01.03) за рахунок земель комунальної власності, ненаданих у власність або у постійне користування, Цургану Володимиру Івановичу,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7423686600:06:000:1156 Цургану Володимиру Івановичу ; 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Цургану Володимиру Івановичу  провести державну реєстрацію нерухомого майна - земельної ділянки.</w:t>
      </w:r>
    </w:p>
    <w:p w:rsidR="00335861" w:rsidRPr="00E554B1" w:rsidRDefault="0033586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344DA" w:rsidRPr="00E554B1" w:rsidRDefault="00A344D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27. Затвердити проект землеустрою щодо відведення земельної ділянки     у власність з кадастровим номером 7423681600:05:000:1405 для ведення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особистого селянського господарства (01.03) за рахунок земель комунальної власності, ненаданих у власність або у постійне користування, Шапаревській Ніні Василівні,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344DA" w:rsidRPr="00E554B1" w:rsidRDefault="00A344D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7423681600:05:000:1405 Шапаревській Ніні Василівні ;</w:t>
      </w:r>
    </w:p>
    <w:p w:rsidR="00A344DA" w:rsidRPr="00E554B1" w:rsidRDefault="00A344D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Шапаревській Ніні Василівні провести державну реєстрацію нерухомого майна - земельної ділянки.</w:t>
      </w: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344DA" w:rsidRPr="00E554B1" w:rsidRDefault="00AE262F" w:rsidP="00622D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A344D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28. Затвердити проект землеустрою щодо відведення земельної ділянки     у власність з кадастровим номером 7423681600:02:000:0008 для ведення особистого селянського господарства (01.03) за рахунок земель комунальної власності, ненаданих у власність або у постійне користування, Шапаревській Марії Філімонівні, загальною площею – 1,9435 га, на території Новгород-Сіверської міської територіальної громади (за межами населених пунктів) :</w:t>
      </w:r>
    </w:p>
    <w:p w:rsidR="00A344DA" w:rsidRPr="00E554B1" w:rsidRDefault="00A344D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7423681600:02:000:0008 Шапаревській Марії Філімонівні;</w:t>
      </w:r>
    </w:p>
    <w:p w:rsidR="00A344DA" w:rsidRPr="00E554B1" w:rsidRDefault="00A344D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Шапаревській Марії Філімонівні  провести державну реєстрацію нерухомого майна - земельної ділянки.</w:t>
      </w:r>
    </w:p>
    <w:p w:rsidR="00A344DA" w:rsidRPr="00E554B1" w:rsidRDefault="00A344DA" w:rsidP="00622DFD">
      <w:pPr>
        <w:tabs>
          <w:tab w:val="left" w:pos="934"/>
        </w:tabs>
        <w:spacing w:after="0"/>
        <w:ind w:firstLine="708"/>
        <w:rPr>
          <w:color w:val="000000" w:themeColor="text1"/>
        </w:rPr>
      </w:pPr>
    </w:p>
    <w:p w:rsidR="00A344DA" w:rsidRPr="00E554B1" w:rsidRDefault="00A344D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30. Затвердити проект землеустрою щодо відведення земельної ділянки     у власність з кадастровим номером 7423684700:10:000:1077 для ведення особистого селянського господарства (01.03) за рахунок земель комунальної власності, ненаданих у власність аб</w:t>
      </w:r>
      <w:r w:rsidR="00FE095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 у постійне користування, Шарая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Ніні 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344DA" w:rsidRPr="00E554B1" w:rsidRDefault="00A344D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7423684700:10:000:1077 </w:t>
      </w:r>
      <w:r w:rsidR="00FE095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Шарая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Ніні Іванівні ;</w:t>
      </w:r>
    </w:p>
    <w:p w:rsidR="00A344DA" w:rsidRDefault="00A344D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FE095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Шарая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Ніні Іванівні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71012" w:rsidRPr="00E554B1" w:rsidRDefault="00D7101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31. Затвердити проект землеустрою щодо відведення земельної ділянки     у власність з кадастровим номером 7423683200:10:000:1154 для ведення особистого селянського господарства (01.03) за рахунок земель комунальної власності, ненаданих у власність або у постійне користування, Жигалку Михайлу Івановичу,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D71012" w:rsidRPr="00E554B1" w:rsidRDefault="00D7101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7423683200:10:000:1154 Жигалку Михайлу Івановичу ;</w:t>
      </w:r>
    </w:p>
    <w:p w:rsidR="00A344DA" w:rsidRPr="00E554B1" w:rsidRDefault="00D7101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Жигалку Михайлу Івановичу  провести державну реєстрацію нерухомого майна - земельної ділянки</w:t>
      </w:r>
    </w:p>
    <w:p w:rsidR="00B11671" w:rsidRPr="00E554B1" w:rsidRDefault="00B1167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63766" w:rsidRPr="00E554B1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32. Затвердити проект землеустрою щодо відведення земельної ділянки     у власність з кадастровим номером 7423687000:03:000:0828 для ведення особистого селянського господарства (01.03) за рахунок земель комунальної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Шавші Валерію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F63766" w:rsidRPr="00E554B1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7423687000:03:000:0828 Шавші Валерію Миколайовичу ;</w:t>
      </w:r>
    </w:p>
    <w:p w:rsidR="00F63766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Шавші Валерію Миколайовичу 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63766" w:rsidRPr="00E554B1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33.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Затвердити проект землеустрою щодо відведення земельної ділянки     у власність з кадастровим номером 7423687000:03:000:0826 для ведення особистого селянського господарства (01.03) за рахунок земель комунальної власності, ненаданих у власність або у постійне користування, Погребняку Олексію Олексійовичу,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F63766" w:rsidRPr="00E554B1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7423687000:03:000:0826 Погребняку Олексію Олексійовичу ;</w:t>
      </w:r>
    </w:p>
    <w:p w:rsidR="00F63766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Погребняку Олексію Олексійовичу 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63766" w:rsidRPr="00E554B1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34. Затвердити проект землеустрою щодо відведення земельної ділянки     у власність з кадастровим номером 7423684300:06:000:1260 для ведення особистого селянського господарства (01.03) за рахунок земель комунальної власності, ненаданих у власність або у постійне користування, Кнороз Ганні Павлівні,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F63766" w:rsidRPr="00E554B1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7423684300:06:000:1260 Кнороз Ганні Павлівні  ;</w:t>
      </w:r>
    </w:p>
    <w:p w:rsidR="00F63766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Кнороз Ганні Павлівні провести державну реєстрацію нерухомого майна - земельної ділянки.</w:t>
      </w:r>
    </w:p>
    <w:p w:rsidR="00622DFD" w:rsidRP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63766" w:rsidRPr="00E554B1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7423681600:05:000:1422 для ведення особистого селянського господарства (01.03) за рахунок земель комунальної власності, ненаданих у власність або у постійне користування, Купрієнку Павлу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F63766" w:rsidRPr="00E554B1" w:rsidRDefault="00F637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7423681600:05:000:1422 Купрієнку Павлу Миколайовичу ;   </w:t>
      </w:r>
    </w:p>
    <w:p w:rsidR="00F63766" w:rsidRPr="00E554B1" w:rsidRDefault="00F63766" w:rsidP="00622DFD">
      <w:pPr>
        <w:tabs>
          <w:tab w:val="left" w:pos="934"/>
        </w:tabs>
        <w:spacing w:after="0"/>
        <w:ind w:firstLine="708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Купрієнку Павлу Миколайовичу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36. Затвердити проект землеустрою щодо відведення земельної ділянки     у власність з кадастровим номером 7423687000:03:000:0838 для ведення особистого селянського господарства (01.03) за рахунок земель комунальної власності, ненаданих у власність або у постійне користування, Рихліку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Михайлу 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7423687000:03:000:0838  Рихліку Михайлу  Васильовичу;</w:t>
      </w: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Рихліку Михайлу Васильовичу провести державну реєстрацію нерухомого майна - земельної ділянки.</w:t>
      </w: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0300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Матвієнко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Наталії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0300МатвієнкоНаталіїДмитрівні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</w:t>
      </w:r>
    </w:p>
    <w:p w:rsidR="00224288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Матвієнко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Наталії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38. Затвердити проект землеустрою щодо відведення земельної ділянки     у власність з кадастровим номером 7423686200:04:000:1320 для ведення особистого селянського господарства (01.03) за рахунок земель комунальної власності, ненаданих у власність або у постійне користування, Михеєнко Надії Василівні,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7423686200:04:000:1320 Михеєнко Надії Василівні ; </w:t>
      </w:r>
    </w:p>
    <w:p w:rsidR="00224288" w:rsidRPr="00E554B1" w:rsidRDefault="0022428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Михеєнко Надії Василівні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787AE6" w:rsidRPr="00E554B1" w:rsidRDefault="00787AE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39. Затвердити проект землеустрою щодо відведення земельної ділянки     у власність з кадастровим номером 7423687800:07:000:0748 для ведення особистого селянського господарства (01.03) за рахунок земель комунальної власності, ненаданих у власність </w:t>
      </w:r>
      <w:r w:rsidR="004B53F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або у постійне користування, Тре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губу Юрію Вікторовичу, загальною площею – 1,9996 га, на території Новгород-Сіверської міської територіальної громади (за межами населених пунктів):</w:t>
      </w:r>
    </w:p>
    <w:p w:rsidR="00787AE6" w:rsidRPr="00E554B1" w:rsidRDefault="00787AE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7423687800:07:000:0748  </w:t>
      </w:r>
      <w:r w:rsidR="004B53F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Тре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губу Юрію Вікторовичу; </w:t>
      </w:r>
    </w:p>
    <w:p w:rsidR="00787AE6" w:rsidRDefault="004B53F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Тре</w:t>
      </w:r>
      <w:r w:rsidR="00787AE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губу Юрію Вікторовичу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1075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Рудін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Ніні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Івановні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1075РудінНініІвановні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</w:t>
      </w:r>
    </w:p>
    <w:p w:rsidR="007B6492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Рудін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Ніні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AE262F" w:rsidRPr="00E554B1" w:rsidRDefault="00AE262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41. Затвердити проект землеустрою щодо відведення земельної ділянки     у власність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1072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Коровку Віталію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1072Коровку Віталію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7B6492" w:rsidRPr="00E554B1" w:rsidRDefault="007B6492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Коровку Віталію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0548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Довбні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Миколі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0548 Довбні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Миколі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</w:t>
      </w: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Довбні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Миколі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7423687800:09:000:0534 для ведення особистого селянського господарства (01.03) за рахунок земель комунальної власності, ненаданих у власність або у постійне користування, Гармашу Володимиру Євгеновичу,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7423687800:09:000:0534 Гармашу Володимиру Євгеновичу ; </w:t>
      </w:r>
    </w:p>
    <w:p w:rsidR="007B6492" w:rsidRPr="00E554B1" w:rsidRDefault="007B649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Гармашу Володимиру Євгеновичу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F220A" w:rsidRPr="00E554B1" w:rsidRDefault="009F220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7423687000:03:000:0819 для ведення особистого селянського господарства (01.03) за рахунок земель комунальної власності, ненаданих у власність або у постійне користування, Данькову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Анатолію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F220A" w:rsidRPr="00E554B1" w:rsidRDefault="009F220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7423687000:03:000:0819 Данькову Анатолію Миколайовичу  ; </w:t>
      </w:r>
    </w:p>
    <w:p w:rsidR="009F220A" w:rsidRPr="00E554B1" w:rsidRDefault="009F220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Данькову Анатолію Миколайовичу 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2344F" w:rsidRPr="00E554B1" w:rsidRDefault="003647F1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45. Затвердити проект землеустрою щодо відведення земельної ділянки     у власність з кадастровим номером 7423687000:03:000:0807 для ведення особистого селянського господарства (01.03) за рахунок земель комунальної власності, ненаданих у власність або у постійне користування, Дубовцю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Івану Єгоровичу,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22344F" w:rsidRPr="00E554B1" w:rsidRDefault="0022344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7423687000:03:000:0807 Дубовцю Івану Єгоровичу  ; </w:t>
      </w:r>
    </w:p>
    <w:p w:rsidR="0022344F" w:rsidRPr="00E554B1" w:rsidRDefault="0022344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Дубовцю Івану Єгоровичу 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2344F" w:rsidRPr="00E554B1" w:rsidRDefault="003647F1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46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66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06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1151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Лабейкіну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Віктору Григоровичу</w:t>
      </w:r>
      <w:r w:rsidR="0022344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22344F" w:rsidRPr="00E554B1" w:rsidRDefault="0022344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1151ЛабейкінуВіктору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</w:t>
      </w:r>
    </w:p>
    <w:p w:rsidR="0022344F" w:rsidRPr="00E554B1" w:rsidRDefault="0022344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Лабейкіну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Віктору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E0447" w:rsidRPr="00E554B1" w:rsidRDefault="00DE044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47. Затвердити проект землеустрою щодо відведення земельної ділянки     у власність з кадастровим номером 7423687000:03:000:0820 для ведення особистого селянського господарства (01.03) за рахунок земель комунальної власності, ненаданих у власність або у постійне користування, Зєнкову Олегу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DE0447" w:rsidRPr="00E554B1" w:rsidRDefault="00DE044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7423687000:03:000:0820  Зєнкову Олегу Володимировичу; </w:t>
      </w:r>
    </w:p>
    <w:p w:rsidR="00DE0447" w:rsidRPr="00E554B1" w:rsidRDefault="00DE044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Зєнкову Олегу Володимировичу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E0447" w:rsidRPr="00E554B1" w:rsidRDefault="00DE044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48. Затвердити проект землеустрою щодо відведення земельної ділянки     у власність з кадастровим номером 7423687000:03:000:082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Кабишу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Олександру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DE0447" w:rsidRPr="00E554B1" w:rsidRDefault="00DE044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1КабишуОлександруВасильовичу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</w:t>
      </w:r>
    </w:p>
    <w:p w:rsidR="00DE0447" w:rsidRPr="00E554B1" w:rsidRDefault="00DE044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Кабишу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Олександру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49. Затвердити проект землеустрою щодо відведення земельної ділянки     у власність з кадастровим номером 7423681600:05:000:1404 для ведення особистого селянського господарства (01.03) за рахунок земель комунальної власності, ненаданих у власність або у постійне користування, Синєгуб Тетяні Василівні,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7423681600:05:000:1404  Синєгуб Тетяні Василівні;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Синєгуб Тетяні Василівні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7423681600:02:000:0005 для ведення особистого селянського господарства (01.03) за рахунок земель комунальної власності, ненаданих у власність або у постійне користування, Міцуку Олексію Андрійовичу,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7423681600:02:000:0005 Міцуку Олексію Андрійовичу;   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Міцуку Олексію Андрійовичу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0825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Мельникову Андрію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0825Мельникову Андрію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Мельникову Андрію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03B77" w:rsidRPr="00E554B1" w:rsidRDefault="00503B77" w:rsidP="007018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52. Затвердити проект землеустрою щодо відведення земельної ділянки     у власність з кадастровим номером 7423686200:03:000:1538 для ведення особистого селянського господарства (01.03) за рахунок земель комунальної власності, ненаданих у власність або у постійне користування, Гаркуші Олені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Юріївні,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7423686200:03:000:1538 Гаркуші Олені Юріївні ; 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Гаркуші Олені Юріївні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03B77" w:rsidRPr="00E554B1" w:rsidRDefault="003647F1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503B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53. Затвердити проект землеустрою щодо відведення земельної ділянки     у власність з кадастровим номером 7423680400</w:t>
      </w:r>
      <w:r w:rsidR="0064464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:02:000:1347</w:t>
      </w:r>
      <w:r w:rsidR="00503B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Телегузу Андрію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7423680400:02:000:1347  Телегузу Андрію Володимировичу;</w:t>
      </w:r>
    </w:p>
    <w:p w:rsidR="00503B77" w:rsidRPr="00E554B1" w:rsidRDefault="00503B7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Телегузу Андрію Володимировичу   провести державну реєстрацію нерухомого майна - земельної ділянки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70CCE" w:rsidRPr="00E554B1" w:rsidRDefault="00B70CC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54. Затвердити проект землеустрою щодо відведення земельної ділянки     у власність з кадастровим номером 7423684300:05:000:0549 для ведення особистого селянського господарства (01.03) за рахунок земель комунальної власності, ненаданих у власність або у постійне користування, Павлюку Миколі Борисовичу, загальною площею – 1,5703 га, на території Новгород-Сіверської міської територіальної громади (за межами населених пунктів):</w:t>
      </w:r>
    </w:p>
    <w:p w:rsidR="00B70CCE" w:rsidRPr="00E554B1" w:rsidRDefault="00B70CC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7423684300:05:000:0549 Павлюку Миколі Борисовичу ; </w:t>
      </w:r>
    </w:p>
    <w:p w:rsidR="00B70CCE" w:rsidRPr="00E554B1" w:rsidRDefault="00B70CCE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Павлюку Миколі Борисовичу провести державну реєстрацію нерухомого майна - земельної ділянки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70CCE" w:rsidRPr="00E554B1" w:rsidRDefault="00B70CC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55. Затвердити проект землеустрою щодо відведення земельної ділянки     у власність з кадастровим номером 7423683200:10:001:0010 для ведення особистого селянського господарства (01.03) за рахунок земель комунальної власності, ненаданих у власність або у постійне користування, Храпачу Володимиру Андрійовичу,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B70CCE" w:rsidRPr="00E554B1" w:rsidRDefault="00B70CC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7423683200:10:001:0010 Храпачу Володимиру Андрійовичу ; </w:t>
      </w:r>
    </w:p>
    <w:p w:rsidR="00B70CCE" w:rsidRPr="00E554B1" w:rsidRDefault="00B70CC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Храпачу Володимиру Андрійовичу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7423687000:03:000:082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Кузнєцову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Сергію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Леонідовичу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2КузнєцовуСергіюЛеонідовичу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</w:t>
      </w: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Кузнєцову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Сергію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Леонідовичу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7423687800:06:000:0701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Петруку Сергію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7423687800:06:000:0701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Петруку Сергію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</w:t>
      </w:r>
    </w:p>
    <w:p w:rsidR="00FB5010" w:rsidRPr="00E554B1" w:rsidRDefault="00FB5010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Петруку Сергію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1076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Рудину Вадиму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1076Рудину Вадиму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</w:t>
      </w:r>
    </w:p>
    <w:p w:rsidR="00FB5010" w:rsidRPr="00E554B1" w:rsidRDefault="006446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FB501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Рудину Вадиму Івановичу</w:t>
      </w:r>
      <w:r w:rsidR="00FB501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59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7423687800:09:000:0535 для ведення особистого селянського господарства (01.03) за рахунок земель комунальної власності, ненаданих у власність або у постійне користування, Нуштаєвій Єлизаветі Сергіївні,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7423687800:09:000:0535 Нуштаєвій Єлизаветі Сергіївні ; </w:t>
      </w: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Нуштаєвій Єлизаветі Сергіївні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647F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7423687000:03:000:0830 для ведення особистого селянського господарства (01.03) за рахунок земель комунальної власності, ненаданих у власність або у постійне користування, Школьному Віталію Валерійовичу, загальною площею – 2,0000 га, на території Новгород-</w:t>
      </w:r>
    </w:p>
    <w:p w:rsidR="00FB5010" w:rsidRPr="00E554B1" w:rsidRDefault="00FB5010" w:rsidP="003647F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7423687000:03:000:0830 Школьному Віталію Валерійовичу ;</w:t>
      </w:r>
    </w:p>
    <w:p w:rsidR="00FB5010" w:rsidRPr="00E554B1" w:rsidRDefault="00FB501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Школьному Віталію Валерійовичу  провести державну реєстрацію нерухомого майна - земельної ділянки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7423687800:09:000:0538 для ведення особистого селянського господарства (01.03) за рахунок земель комунальної власності, ненаданих у власність або у постійне користування, Трегуб Ганні Романівні,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7423687800:09:000:0538 Трегуб Ганні Романівні; 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Трегуб Ганні Романівні провести державну реєстрацію нерухомого майна - земельної ділянки.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63. Затвердити проект землеустрою щодо відведення земельної ділянки     у власність з кадастровим номером 7423686200:03:000:1536 для ведення особистого селянського господарства (01.03) за рахунок земель комунальної власності, ненаданих у власність або у постійне користування, Рябіку Дмитру Володимировичу, загальною площею – 2,0000 га, на території Новгород-Сіверської міської територіальної громади (за межами населених пунктів)  :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7423686200:03:000:1536 Рябіку Дмитру Володимировичу;</w:t>
      </w:r>
    </w:p>
    <w:p w:rsidR="008135E4" w:rsidRPr="00E554B1" w:rsidRDefault="008135E4" w:rsidP="00622DFD">
      <w:pPr>
        <w:spacing w:after="0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Рябіку Дмитру Володимировичу провести державну реєстрацію нерухомого майна - земельної ділянки</w:t>
      </w:r>
    </w:p>
    <w:p w:rsidR="00622DFD" w:rsidRDefault="00622DFD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135E4" w:rsidRPr="00E554B1" w:rsidRDefault="003647F1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135E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64. Затвердити проект землеустрою щодо відведення земельної ділянки     у власність з кадастровим номером 7423686200:03:000:1539 для ведення особистого селянського господарства (01.03) за рахунок земель комунальної власності, ненаданих у власність або у постійне користування, Рябік Ніні Борисівні, загальною площею – 2,0000 га, на території Новгород-Сіверської міської територіальної громади (за межами населених пунктів) :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7423686200:03:000:1539 Рябік Ніні Борисівні;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Рябік Ніні Борисівні 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65. Затвердити проект землеустрою щодо відведення земельної ділянки     у власність з кадастровим номером 7423687000:03:000:0813 для ведення особистого селянського господарства (01.03) за рахунок земель комунальної власності, ненаданих у власність або у постійне користування, Секері Андрію Дмитровичу,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7423687000:03:000:0813 Секері Андрію Дмитровичу ;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Секері Андрію Дмитровичу провести державну реєстрацію нерухомого майна - земельної ділянки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Бездітко Олені Іванівні,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Бездітко Олені Іванівні;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Бездітко Олені Іванівні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67. Затвердити проект землеустрою щодо відведення земельної ділянки     у власність з кадастровим номером 7423681600:05:000:1415 для ведення особистого селянського господарства (01.03) за рахунок земель комунальної власності, ненаданих у власність або у постійне користування, Мушинській Ользі Миколаївні</w:t>
      </w:r>
      <w:r w:rsidR="00C76F1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 прізвище до шлюбу</w:t>
      </w:r>
      <w:r w:rsidR="0064040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Заїка Ольга Миколаївна)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Мушинській Ользі Миколаївні ;</w:t>
      </w:r>
    </w:p>
    <w:p w:rsidR="008135E4" w:rsidRPr="00E554B1" w:rsidRDefault="008135E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Мушинській Ользі Миколаївні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448EB" w:rsidRPr="00E554B1" w:rsidRDefault="005448EB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68. Затвердити проект землеустрою щодо відведення земельної ділянки     у власність з кадастровим номером 7423681200:04:000:0546 для ведення особистого селянського господарства (01.03) за рахунок земель комунальної власності, ненаданих у власність або у постійне користування, Довбні Руслану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5448EB" w:rsidRPr="00E554B1" w:rsidRDefault="005448EB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7423681200:04:000:0546 Довбні Руслану Миколайовичу ;</w:t>
      </w:r>
    </w:p>
    <w:p w:rsidR="005448EB" w:rsidRPr="00E554B1" w:rsidRDefault="005448EB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Довбні Руслану Миколайовичу провести державну реєстрацію нерухомого майна - земельної ділянки.</w:t>
      </w:r>
    </w:p>
    <w:p w:rsidR="0052468A" w:rsidRDefault="0052468A" w:rsidP="00622DF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7424E" w:rsidRPr="00E554B1" w:rsidRDefault="00F7424E" w:rsidP="00622DFD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69. Затвердити проект землеустрою щодо відведення земельної ділянки     у власність з кадастровим номером 7423687000:03:000:0841 для ведення особистого селянського господарства (01.03) за рахунок земель комунальної власності, ненаданих у власність або у постійне користування, Жирній Тетяні Миколаївні, загальною площею – 2,0000 га на території Новгород-Сіверської міської територіальної громади (за межами населених пунктів) :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1) безкоштовно передати у власність земельну ділянку з кадастровим номером 7423687000:03:000:0841 Жирній Тетяні Миколаївні ;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Жирній Тетяні Миколаївні,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70. Затвердити проект землеустрою щодо відведення земельної ділянки     у власність з кадастровим номером 7423687800:07:000:0725 для ведення особистого селянського господарства (01.03) за рахунок земель комунальної власності, ненаданих у власність або у постійне користування, Бондар Вікторії В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’я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чеславівні,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7423687800:07:000:0725 Бондар Вікторії В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’я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чеславівні; 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Бондар Вікторії В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’я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чеславівні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71. Затвердити проект землеустрою щодо відведення земельної ділянки     у власність з кадастровим номером 7423684700:12:000:0573 для ведення особистого селянського господарства (01.03) за рахунок земель комунальної власності, ненаданих у власність або у постійне користування, Шумею Сергію Федоровичу, загальною площею – 1,9521 га, на території Новгород-Сіверської міської територіальної громади (за межами населених пунктів) :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7423684700:12:000:0573 Шумею Сергію Федоровичу;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Шумею Сергію Федоровичу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72. Затвердити проект землеустрою щодо відведення земельної ділянки     у власність з кадастровим номером 7423687000:03:000:0810 для ведення особистого селянського господарства (01.03) за рахунок земель комунальної власності, ненаданих у власність або у постійне користування, Магоні Володимиру Олексійовичу,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7423687000:03:000:0810 Магоні Володимиру Олексійовичу   ;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Магоні Володимиру Олексійовичу  провести державну реєстрацію нерухомого майна - земельної ділянки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647F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73. Затвердити проект землеустрою щодо відведення земельної ділянки     у власність з кадастровим номером 7423686200:04:000:1322 для ведення особистого селянського господарства (01.03) за рахунок земель комунальної власності, ненаданих у власність або у постійне користування, Зюзьку Володимиру Михайловичу, загальною площею – 2,0000 га, на території Новгород-Сіверської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міської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територіальної 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громади (за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межами 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населених </w:t>
      </w:r>
    </w:p>
    <w:p w:rsidR="00F7424E" w:rsidRPr="00E554B1" w:rsidRDefault="00F7424E" w:rsidP="003647F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пунктів):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7423686200:04:000:1322 Зюзьку Володимиру Михайловичу;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Зюзьку Володимиру Михайловичу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74. Затвердити проект землеустрою щодо відведення земельної ділянки     у власність з кадастровим номером 7423681200:04:000:0545 для ведення особистого селянського господарства (01.03) за рахунок земель комунальної власності, ненаданих у власність або у постійне користування, Довбні Ніні Олексіївні,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7423681200:04:000:0545 Довбні Ніні Олексіївні  ; 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Довбні Ніні Олексіївні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7423681600:05:000:1414 для ведення особистого селянського господарства (01.03) за рахунок земель комунальної власності, ненаданих у власність або у постійне користування, Лукаш Тетяні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F7424E" w:rsidRPr="00E554B1" w:rsidRDefault="00F742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7423681600:05:000:1414 Лукаш Тетяні Миколаївні;   </w:t>
      </w:r>
    </w:p>
    <w:p w:rsidR="00CA4166" w:rsidRPr="00E554B1" w:rsidRDefault="00F7424E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Лукаш Тетяні Миколаївні провести державну реєстрацію нерухомого майна - земельної ділянки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Дегтяренку Михайлу Михайловичу,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7423681600:05:000:14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Дегтяренку Михайлу Михайловичу ;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Дегтяренку Михайлу Михайловичу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647F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1310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Варенні Святославу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міської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територіальної 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громади 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(за 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межами</w:t>
      </w:r>
      <w:r w:rsidR="003647F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населених </w:t>
      </w:r>
    </w:p>
    <w:p w:rsidR="00CA4166" w:rsidRPr="00E554B1" w:rsidRDefault="00CA4166" w:rsidP="003647F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пунктів):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1310 Варенні Святославу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Варенні Святославу Васильовичу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A4166" w:rsidRPr="00E554B1" w:rsidRDefault="000167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78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847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0396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Мамаю Олександру Джамаловичу,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7423684700: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0396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Мамаю Олександру Джамаловичу; 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Мамаю Олександру Джамаловичу провести державну реєстрацію нерухомого майна - земельної ділянки.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A4166" w:rsidRPr="00E554B1" w:rsidRDefault="000167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79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7423684300:07:000:0759 для ведення особистого селянського господарства (01.03) за рахунок земель комунальної власності, ненаданих у власність або у постійне користування, Ніколаєнко Марії Олександрівні, загальною площею – 1,7000 га, на території Новгород-Сіверської міської територіальної громади (за межами населених пунктів):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7423684300:07:000:0759 Ніколаєнко Марії Олександрівні ; 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Ніколаєнко Марії Олександрівні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A4166" w:rsidRPr="00E554B1" w:rsidRDefault="000167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80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7423684300:02:000:0007 для ведення особистого селянського господарства (01.03) за рахунок земель комунальної власності, ненаданих у власність або у постійне користування, Сенченку Миколі Петровичу,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7423684300:02:000:0007 Сенченку Миколі Петровичу ; 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Сенченку Миколі Петровичу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8281F" w:rsidRDefault="000167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81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</w:t>
      </w:r>
      <w:r w:rsidR="008161B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номером 7423684300:05:000:0551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8161B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Павлюк Людмилі Анатоліївні</w:t>
      </w:r>
      <w:r w:rsidR="00CA41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</w:t>
      </w:r>
    </w:p>
    <w:p w:rsidR="00CA4166" w:rsidRPr="00E554B1" w:rsidRDefault="00CA4166" w:rsidP="0088281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8161B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7423684300:05:000:0551 Павлюк Людмилі Анатоліївні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</w:t>
      </w:r>
    </w:p>
    <w:p w:rsidR="00CA4166" w:rsidRPr="00E554B1" w:rsidRDefault="00CA416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8161B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Павлюк Людмилі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161BA" w:rsidRPr="00E554B1" w:rsidRDefault="000167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82</w:t>
      </w:r>
      <w:r w:rsidR="008161B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7423684300:05:000:0550 для ведення особистого селянського господарства (01.03) за рахунок земель комунальної власності, ненаданих у власність або у постійне користування, Чичканю Сергію  Івановичу,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8161BA" w:rsidRPr="00E554B1" w:rsidRDefault="008161B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7423684300:05:000:0550  Чичканю Сергію  Івановичу  ; </w:t>
      </w:r>
    </w:p>
    <w:p w:rsidR="008161BA" w:rsidRPr="00E554B1" w:rsidRDefault="008161B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Чичканю Сергію  Івановичу провести державну реєстрацію нерухомого майна - земельної ділянки.</w:t>
      </w:r>
    </w:p>
    <w:p w:rsidR="0052468A" w:rsidRDefault="0052468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161BA" w:rsidRPr="00E554B1" w:rsidRDefault="000167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83</w:t>
      </w:r>
      <w:r w:rsidR="008161B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7423686600:05:000:0882 для ведення особистого селянського господарства (01.03) за рахунок земель комунальної власності, ненаданих у власність або у постійне користування, Герчаку Євгену Вікторовичу,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8161BA" w:rsidRPr="00E554B1" w:rsidRDefault="008161B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7423686600:05:000:0882   Герчаку Євгену Вікторовичу; </w:t>
      </w:r>
    </w:p>
    <w:p w:rsidR="008161BA" w:rsidRPr="00E554B1" w:rsidRDefault="008161BA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Герчаку Євгену Вікторовичу провести державну реєстрацію нерухомого майна - земельної ділянки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161BA" w:rsidRPr="00E554B1" w:rsidRDefault="000167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84</w:t>
      </w:r>
      <w:r w:rsidR="008161B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7423685000:08:000:0708 для ведення особистого селянського господарства (01.03) за рахунок земель комунальної власності, ненаданих у власність або у постійне користування, Острику Сергію Анатолійовичу,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8161BA" w:rsidRPr="00E554B1" w:rsidRDefault="008161B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7423685000:08:000:0708 Острику Сергію Анатолійовичу   ; </w:t>
      </w:r>
    </w:p>
    <w:p w:rsidR="008161BA" w:rsidRPr="00E554B1" w:rsidRDefault="008161BA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 Острику Сергію Анатолійовичу  провести державну реєстрацію нерухомого майна - земельної ділянки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8281F" w:rsidRDefault="000167E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85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7423684300:02:000:0004 для ведення особистого селянського господарства (01.03) за рахунок земель комунальної власності, ненаданих у власність або у постійне користування, Новіковій Наталії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Василівні,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загальною 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пло</w:t>
      </w:r>
      <w:r w:rsidR="00DA3C3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щею – 1,5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території 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</w:t>
      </w:r>
    </w:p>
    <w:p w:rsidR="00BE26A3" w:rsidRPr="00E554B1" w:rsidRDefault="00BE26A3" w:rsidP="0088281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BE26A3" w:rsidRPr="00E554B1" w:rsidRDefault="00BE26A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7423684300:02:000:0004   Новіковій Наталії Василівні ; </w:t>
      </w:r>
    </w:p>
    <w:p w:rsidR="00BE26A3" w:rsidRPr="00E554B1" w:rsidRDefault="00BE26A3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Новіковій Наталії Василівні  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E26A3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86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7423681600:05:000:1423 для ведення особистого селянського господарства (01.03) за рахунок земель комунальної власності, ненаданих у власність або у постійне користування, Андросенку Руслану Михайловичу,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BE26A3" w:rsidRPr="00E554B1" w:rsidRDefault="00BE26A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 7423681600:05:000:1423  Андросенку Руслану Михайловичу ; </w:t>
      </w:r>
    </w:p>
    <w:p w:rsidR="00BE26A3" w:rsidRPr="00E554B1" w:rsidRDefault="00BE26A3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Андросенку Руслану Михайловичу  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E26A3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87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7423685000:10:000:0522 для ведення особистого селянського господарства (01.03) за рахунок земель комунальної власності, ненаданих у власність</w:t>
      </w:r>
      <w:r w:rsidR="00F367E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або у постійне користування, Сі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дько Олені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BE26A3" w:rsidRPr="00E554B1" w:rsidRDefault="00BE26A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 7423685000:10:000:0522 </w:t>
      </w:r>
      <w:r w:rsidR="00F367E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дько Олені Миколаївні  ; </w:t>
      </w:r>
    </w:p>
    <w:p w:rsidR="00BE26A3" w:rsidRPr="00E554B1" w:rsidRDefault="00BE26A3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="00F367E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дько Олені Миколаївні   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8281F" w:rsidRDefault="00EF3513" w:rsidP="0088281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88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7423685000:10</w:t>
      </w:r>
      <w:r w:rsidR="00E544A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:000:0523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C869A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Сі</w:t>
      </w:r>
      <w:r w:rsidR="00E544A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дьку Віталію Григоровичу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</w:t>
      </w:r>
      <w:r w:rsidR="00C869A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щею – 1,7408 </w:t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на території Новгород-Сіверської міської територіальної громади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(за межами населених пунктів):</w:t>
      </w:r>
    </w:p>
    <w:p w:rsidR="00BE26A3" w:rsidRPr="00E554B1" w:rsidRDefault="0088281F" w:rsidP="0088281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BE26A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  7423685000:10</w:t>
      </w:r>
      <w:r w:rsidR="00E544A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:000:0523</w:t>
      </w:r>
      <w:r w:rsidR="00C869A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</w:t>
      </w:r>
      <w:r w:rsidR="00E544A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дьку Віталію Григоровичу;</w:t>
      </w:r>
    </w:p>
    <w:p w:rsidR="00BE26A3" w:rsidRPr="00E554B1" w:rsidRDefault="00BE26A3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   </w:t>
      </w:r>
      <w:r w:rsidR="00C869A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Сі</w:t>
      </w:r>
      <w:r w:rsidR="00E544A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дьку Віталію Григоровичу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8281F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89</w:t>
      </w:r>
      <w:r w:rsidR="00E544A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7423680800:05:000:0677 для ведення особистого селянського господарства (01.03) за рахунок земель комунальної власності, ненаданих у власність або у постійне користування, Махаткову Петру Володимировичу, загальною площею – 2,0000 га, на території Новгород-</w:t>
      </w:r>
    </w:p>
    <w:p w:rsidR="00E544A5" w:rsidRPr="00E554B1" w:rsidRDefault="00E544A5" w:rsidP="0088281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Сіверської міської територіальної громади (за межами населених пунктів):</w:t>
      </w:r>
    </w:p>
    <w:p w:rsidR="00E544A5" w:rsidRPr="00E554B1" w:rsidRDefault="00E544A5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  7423680800:05:000:0677 Махаткову Петру Володимировичу ;  </w:t>
      </w:r>
    </w:p>
    <w:p w:rsidR="00E544A5" w:rsidRPr="00E554B1" w:rsidRDefault="00E544A5" w:rsidP="00622DFD">
      <w:pPr>
        <w:spacing w:after="0"/>
        <w:rPr>
          <w:color w:val="000000" w:themeColor="text1"/>
          <w:lang w:val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  Махаткову Петру Володимировичу 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E544A5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90</w:t>
      </w:r>
      <w:r w:rsidR="00E544A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7423681600:05:000:1412 для ведення особистого селянського господарства (01.03) за рахунок земель комунальної власності, ненаданих у власність або у постійне користування, Цвілю Віталію Сергійовичу,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E544A5" w:rsidRPr="00E554B1" w:rsidRDefault="00E544A5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  7423681600:05:000:1412  Цвілю Віталію Сергійовичу ;  </w:t>
      </w:r>
    </w:p>
    <w:p w:rsidR="00E544A5" w:rsidRPr="00E554B1" w:rsidRDefault="00622DFD" w:rsidP="00622DFD">
      <w:pPr>
        <w:spacing w:after="0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="00E544A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Цвілю Віталію Сергійовичу провести державну реєстрацію нерухомого майна - земельної ділянки.</w:t>
      </w:r>
    </w:p>
    <w:p w:rsidR="006D6437" w:rsidRPr="00E554B1" w:rsidRDefault="0088281F" w:rsidP="000212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EF351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91</w:t>
      </w:r>
      <w:r w:rsidR="006D643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7423686600:05:000:0884 для ведення особистого селянського господарства (01.03) за рахунок земель комунальної власності, ненаданих у власність або у постійне користування, Сисоєву Данилу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6D6437" w:rsidRPr="00E554B1" w:rsidRDefault="0088281F" w:rsidP="0002127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6D643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7423686600:05:000:0884  Сисоєву Данилу Володимировичу ;  </w:t>
      </w:r>
    </w:p>
    <w:p w:rsidR="006D6437" w:rsidRPr="00E554B1" w:rsidRDefault="006D6437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  Сисоєву Данилу Володимировичу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D6437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92</w:t>
      </w:r>
      <w:r w:rsidR="006D643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7423686600:05:000:0883 для ведення особистого селянського господарства (01.03) за рахунок земель комунальної власності, ненаданих у власність або у постійне користування, Сисоєву  Володимиру Валентиновичу,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6D6437" w:rsidRPr="00E554B1" w:rsidRDefault="006D643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7423686600:05:000:0883  Сисоєву  Володимиру Валентиновичу ;  </w:t>
      </w:r>
    </w:p>
    <w:p w:rsidR="006D6437" w:rsidRPr="00E554B1" w:rsidRDefault="006D6437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Сисоєву  Володимиру Валентиновичу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D6437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93</w:t>
      </w:r>
      <w:r w:rsidR="006D643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7423684300:07:000:0765 для ведення особистого селянського господарства (01.03) за рахунок земель комунальної власності, ненаданих у власність або у </w:t>
      </w:r>
      <w:r w:rsidR="0059679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постійне користування, Романенку </w:t>
      </w:r>
      <w:r w:rsidR="006D643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Сергію Володимировичу, загальною площею – 2,0000 га, на території </w:t>
      </w:r>
      <w:r w:rsidR="006D643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Новгород-Сіверської міської територіальної громади (за межами населених пунктів):</w:t>
      </w:r>
    </w:p>
    <w:p w:rsidR="006D6437" w:rsidRPr="00E554B1" w:rsidRDefault="006D643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7423684300:07:000:0765   </w:t>
      </w:r>
      <w:r w:rsidR="0059679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Романенку</w:t>
      </w:r>
      <w:r w:rsidR="00A26F1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Сергію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 </w:t>
      </w:r>
    </w:p>
    <w:p w:rsidR="006D6437" w:rsidRPr="00E554B1" w:rsidRDefault="006D6437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="0059679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Романенку</w:t>
      </w:r>
      <w:r w:rsidR="00A26F1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Сергію Володимировичу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26F1A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94</w:t>
      </w:r>
      <w:r w:rsidR="00A26F1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7423681600:05:000:1410 для ведення особистого селянського господарства (01.03) за рахунок земель комунальної власності, ненаданих у власність або у постійне користування, Купрієнко Оксані Михайлівні,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A26F1A" w:rsidRPr="00E554B1" w:rsidRDefault="00A26F1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7423681600:05:000:1410  Купрієнко Оксані Михайлівні   ;  </w:t>
      </w:r>
    </w:p>
    <w:p w:rsidR="00A26F1A" w:rsidRPr="00E554B1" w:rsidRDefault="00A26F1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Купрієнко Оксані Михайлівні провести державну реєстрацію нерухомого майна - земельної ділянки.</w:t>
      </w:r>
    </w:p>
    <w:p w:rsidR="00622DFD" w:rsidRDefault="00622DFD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26F1A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95</w:t>
      </w:r>
      <w:r w:rsidR="00A26F1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7423685000:10:000:0520 для ведення особистого селянського господарства (01.03) за рахунок земель комунальної власності, ненаданих у власність або у постійне користування, Ляшенко Петру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6F1A" w:rsidRPr="00E554B1" w:rsidRDefault="00A26F1A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7423685000:10:000:0520  Ляшенко Петру Васильовичу   ;  </w:t>
      </w:r>
    </w:p>
    <w:p w:rsidR="00A26F1A" w:rsidRPr="00E554B1" w:rsidRDefault="00A26F1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Ляшенко Петру Васильовичу провести державну реєстрацію нерухомого майна - земельної ділянки.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26F1A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96</w:t>
      </w:r>
      <w:r w:rsidR="00A26F1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7423684300:05:000:0529 для ведення особистого селянського господарства (01.03) за рахунок земель комунальної власності, ненаданих у власність або у постійне користування,Прачику Олександру Васильовичу,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A26F1A" w:rsidRPr="00E554B1" w:rsidRDefault="00A26F1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7423684300:05:000:0529  Прачику Олександру Васильовичу ;  </w:t>
      </w:r>
    </w:p>
    <w:p w:rsidR="00A26F1A" w:rsidRPr="00E554B1" w:rsidRDefault="00A26F1A" w:rsidP="00622DFD">
      <w:pPr>
        <w:spacing w:after="0"/>
        <w:ind w:firstLine="708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Прачику Олександру Васильовичу провести державну реєстрацію нерухомого майна - земельної ділянки.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26F1A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97</w:t>
      </w:r>
      <w:r w:rsidR="00A26F1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7423684300:02:000:0006 для ведення особистого селянського господарства (01.03) за рахунок земель комунальної </w:t>
      </w:r>
      <w:r w:rsidR="00A26F1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Силенко Марії Василівні, загальною пло</w:t>
      </w:r>
      <w:r w:rsidR="006E10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щею – 1,4609</w:t>
      </w:r>
      <w:r w:rsidR="00A26F1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A26F1A" w:rsidRPr="00E554B1" w:rsidRDefault="00A26F1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7423684300:02:000:0006  Силенко Марії Василівні ;  </w:t>
      </w:r>
    </w:p>
    <w:p w:rsidR="00A26F1A" w:rsidRPr="00E554B1" w:rsidRDefault="00A26F1A" w:rsidP="00622DFD">
      <w:pPr>
        <w:spacing w:after="0"/>
        <w:ind w:firstLine="708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Силенко Марії Василівні  провести державну реєстрацію нерухомого майна - земельної ділянки.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23DC4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98</w:t>
      </w:r>
      <w:r w:rsidR="00C23DC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7423684300:07:000:0761 для ведення особистого селянського господарства (01.03) за рахунок земель комунальної власності, ненаданих у власність або у постійне користування, ВерхушіЮрію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C23DC4" w:rsidRPr="00E554B1" w:rsidRDefault="00C23DC4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7423684300:07:000:0761  Верхуші Юрію Миколайовичу ;  </w:t>
      </w:r>
    </w:p>
    <w:p w:rsidR="00C23DC4" w:rsidRPr="00E554B1" w:rsidRDefault="00C23DC4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Верхуші Юрію Миколайовичу провести державну реєстрацію нерухомого майна - земельної ділянки.</w:t>
      </w:r>
    </w:p>
    <w:p w:rsidR="000E2A3F" w:rsidRDefault="000E2A3F" w:rsidP="000E2A3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23DC4" w:rsidRPr="00E554B1" w:rsidRDefault="00EF3513" w:rsidP="000E2A3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99</w:t>
      </w:r>
      <w:r w:rsidR="00C23DC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7423684700:11:000:0403 для ведення особистого селянського господарства (01.03) за рахунок земель комунальної власності, ненаданих у власність або у постійне користування, Рябко Фаїні Костянтинівні,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C23DC4" w:rsidRPr="00E554B1" w:rsidRDefault="00C23DC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7423684700:11:000:0403  Рябко Фаїні Костянтинівні ;  </w:t>
      </w:r>
    </w:p>
    <w:p w:rsidR="00C23DC4" w:rsidRPr="00E554B1" w:rsidRDefault="00622DFD" w:rsidP="00622DFD">
      <w:pPr>
        <w:spacing w:after="0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</w:t>
      </w:r>
      <w:r w:rsidR="00C23DC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Рябко Фаїні Костянтинівні провести державну реєстрацію нерухомого майна - земельної ділянки.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23DC4" w:rsidRPr="00E554B1" w:rsidRDefault="00EF3513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100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C23DC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7423684700:11:000:0404 для ведення особистого селянського господарства (01.03) за рахунок земель комунальної власності, ненаданих у власність або у постійне користування, Рябку Володимиру Івановичу,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C23DC4" w:rsidRPr="00E554B1" w:rsidRDefault="00C23DC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7423684700:11:000:0404 Рябку Володимиру Івановичу  ;  </w:t>
      </w:r>
    </w:p>
    <w:p w:rsidR="00C23DC4" w:rsidRPr="00E554B1" w:rsidRDefault="00C23DC4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Рябку Володимиру Івановичу провести державну реєстрацію нерухомого майна - земельної ділянки.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675A2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101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75A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    у власність з кадастровим номером 7423686600:05:000:0873 для ведення особистого селянського господарства (01.03) за рахунок земель комунальної </w:t>
      </w:r>
      <w:r w:rsidR="009675A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Сисоєву Микиті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675A2" w:rsidRPr="00E554B1" w:rsidRDefault="009675A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7423686600:05:000:0873 Сисоєву Микиті Володимировичу  ;  </w:t>
      </w:r>
    </w:p>
    <w:p w:rsidR="009675A2" w:rsidRPr="00E554B1" w:rsidRDefault="009675A2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Сисоєву Микиті Володимировичу провести державну реєстрацію нерухомого майна - земельної ділянки.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675A2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102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675A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7423685000:08:000:0704 для ведення особистого селянського господарства (01.03) за рахунок земель комунальної власності, ненаданих у власність або у постійне користування, Пись Олександрі Андріївні,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9675A2" w:rsidRPr="00E554B1" w:rsidRDefault="009675A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7423685000:08:000:0704  Пись Олександрі Андріївні;  </w:t>
      </w:r>
    </w:p>
    <w:p w:rsidR="009675A2" w:rsidRPr="00E554B1" w:rsidRDefault="0052468A" w:rsidP="00622DFD">
      <w:pPr>
        <w:spacing w:after="0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</w:t>
      </w:r>
      <w:r w:rsidR="009675A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Пись Олександрі Андріївні провести державну реєстрацію нерухомого майна - земельної ділянки.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675A2" w:rsidRPr="00E554B1" w:rsidRDefault="009675A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="00544CE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7423685000:08:000:0707 для ведення особистого селянського господарства (01.03) за рахунок земель комунальної власності, ненаданих у власність або у постійне користування, Лукашову Тимофію Вікторовичу,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9675A2" w:rsidRPr="00E554B1" w:rsidRDefault="009675A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 74236</w:t>
      </w:r>
      <w:r w:rsidR="006E106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85000:08:000:0707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Лукашову Тимофію Вікторовичу ;  </w:t>
      </w:r>
    </w:p>
    <w:p w:rsidR="009675A2" w:rsidRPr="00E554B1" w:rsidRDefault="009675A2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Лукашову Тимофію Вікторовичу провести державну реєстрацію нерухомого майна - земельної ділянки.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15FA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104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4715F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7423687800:07:000:0751 для ведення особистого селянського господарства (01.03) за рахунок земель комунальної власності, ненаданих у власність або у постійне користування, Матвієнку Євгенію Анатолійовичу,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4715FA" w:rsidRPr="00E554B1" w:rsidRDefault="004715F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7423687800:07:000:0751 Матвієнку Євгенію Анатолійовичу  ;  </w:t>
      </w:r>
    </w:p>
    <w:p w:rsidR="004715FA" w:rsidRPr="00E554B1" w:rsidRDefault="004715F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Матвієнку Євгенію Анатолійовичу провести державну реєстрацію нерухомого майна - земельної ділянки. </w:t>
      </w:r>
    </w:p>
    <w:p w:rsidR="00021274" w:rsidRDefault="0002127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15FA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105</w:t>
      </w:r>
      <w:r w:rsidR="004715F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7423687800:07:000:0733 для ведення особистого селянського господарства (01.03) за рахунок земель комунальної </w:t>
      </w:r>
      <w:r w:rsidR="004715F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Матвієнко Марині Василівні, загальною площею – 1,9988 га, на території Новгород-Сіверської міської територіальної громади (за межами населених пунктів):</w:t>
      </w:r>
    </w:p>
    <w:p w:rsidR="004715FA" w:rsidRPr="00E554B1" w:rsidRDefault="004715F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7423687800:07:000:0733   Матвієнко Марині Василівні;  </w:t>
      </w:r>
    </w:p>
    <w:p w:rsidR="004715FA" w:rsidRPr="00E554B1" w:rsidRDefault="004715F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Матвієнко Марині Василівні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15FA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106</w:t>
      </w:r>
      <w:r w:rsidR="004715F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7423687800:07:000:0742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Коваленко Валентині Григорівні,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4715FA" w:rsidRPr="00E554B1" w:rsidRDefault="004715F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7423687800:07:000:0742 Коваленко Валентині Григорівні  ;  </w:t>
      </w:r>
    </w:p>
    <w:p w:rsidR="004715FA" w:rsidRPr="00E554B1" w:rsidRDefault="004715F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Коваленко Валентині Григорівні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4715FA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107</w:t>
      </w:r>
      <w:r w:rsidR="004715F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7423687800:07:000:0732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</w:t>
      </w:r>
      <w:r w:rsidR="0096248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нку Михайлу Івановичу</w:t>
      </w:r>
      <w:r w:rsidR="004715F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1,9992 га, на території Новгород-Сіверської міської територіальної громади (за межами населених пунктів):</w:t>
      </w:r>
    </w:p>
    <w:p w:rsidR="004715FA" w:rsidRPr="00E554B1" w:rsidRDefault="004715F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 7423687800:07:000:0732 Ковале</w:t>
      </w:r>
      <w:r w:rsidR="0096248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нку Михайлу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 </w:t>
      </w:r>
    </w:p>
    <w:p w:rsidR="004715FA" w:rsidRPr="00E554B1" w:rsidRDefault="004715F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</w:t>
      </w:r>
      <w:r w:rsidR="0096248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Коваленку Михайлу Івановичу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850B8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108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    у власність з кадастровим номером 7423685800:04:000:0069 для ведення особистого селянського господарства (01.03) за рахунок земель комунальної власності, ненаданих у власність або у постійне користування, Пуризі Володимиру Івановичу, загальною площею – 0,4111га, </w:t>
      </w:r>
      <w:r w:rsidR="000A21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 адресою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0A21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с.  Фаївка, Новгород-Сіверський район, Чернігівська область:</w:t>
      </w:r>
    </w:p>
    <w:p w:rsidR="009850B8" w:rsidRPr="00E554B1" w:rsidRDefault="009850B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7423685800:04:000:0069 Пуризі Володимиру Івановичу  ;  </w:t>
      </w:r>
    </w:p>
    <w:p w:rsidR="009850B8" w:rsidRPr="00E554B1" w:rsidRDefault="009850B8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Пуризі Володимиру Івановичу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850B8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109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    у власність з кадастровим номером 7423680400:02:000:1351 для ведення особистого селянського господарства (01.03) за рахунок земель комунальної 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Ірсі Олександру Сергійовичу,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9850B8" w:rsidRPr="00E554B1" w:rsidRDefault="009850B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7423680400:02:000:1351  Ірсі Олександру Сергійовичу;  </w:t>
      </w:r>
    </w:p>
    <w:p w:rsidR="009850B8" w:rsidRPr="00E554B1" w:rsidRDefault="009850B8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Ірсі Олександру Сергійовичу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850B8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110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7423684700:10:000:1083 для ведення особистого селянського господарства (01.03) за рахунок земель комунальної власності, ненаданих у власність або у постійне користування, Лавринець Валентині Степанівні, загальною площею – 2,0000га, на території Новгород-Сіверської міської територіальної громади (за межами населених пунктів):</w:t>
      </w:r>
    </w:p>
    <w:p w:rsidR="009850B8" w:rsidRPr="00E554B1" w:rsidRDefault="009850B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7423684700:10:000:1083 Лавринець Валентині Степанівні  ;  </w:t>
      </w:r>
    </w:p>
    <w:p w:rsidR="009850B8" w:rsidRPr="00E554B1" w:rsidRDefault="009850B8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Лавринець Валентині Степанівні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9850B8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111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7423684700:10:</w:t>
      </w:r>
      <w:r w:rsidR="00602E9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000:1082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602E9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Надточію Валерію Сергійовичу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2,0000га, на території Новгород-Сіверської міської територіальної громади (за межами населених пунктів):</w:t>
      </w:r>
    </w:p>
    <w:p w:rsidR="009850B8" w:rsidRPr="00E554B1" w:rsidRDefault="009850B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 7423684700:10</w:t>
      </w:r>
      <w:r w:rsidR="00602E9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:000:1082Надточію Валерію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 </w:t>
      </w:r>
    </w:p>
    <w:p w:rsidR="009850B8" w:rsidRPr="00E554B1" w:rsidRDefault="0052468A" w:rsidP="00622DFD">
      <w:pPr>
        <w:spacing w:after="0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</w:t>
      </w:r>
      <w:r w:rsidR="00602E9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Надточію Валерію Сергійовичу </w:t>
      </w:r>
      <w:r w:rsidR="009850B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02E95" w:rsidRPr="00E554B1" w:rsidRDefault="0088281F" w:rsidP="000E2A3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544CE1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112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602E9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7423687800:07:000:0744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Гончаровій Людмилі Петрівні</w:t>
      </w:r>
      <w:r w:rsidR="00602E95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2,0000га, на території Новгород-Сіверської міської територіальної громади (за межами населених пунктів):</w:t>
      </w:r>
    </w:p>
    <w:p w:rsidR="00602E95" w:rsidRPr="00E554B1" w:rsidRDefault="00602E95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7423687800:07:000:0744 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Гончаровій Людмилі 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 </w:t>
      </w:r>
    </w:p>
    <w:p w:rsidR="00602E95" w:rsidRPr="00E554B1" w:rsidRDefault="00602E95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Гончаровій Людмилі Петрівні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060E2A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113</w:t>
      </w:r>
      <w:r w:rsidR="005246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Затвердити проект землеустрою щодо відведення земельної ділянки     у власність з кадастровим номером 7423684300:07:000:0678 для ведення особистого селянського господарства (01.03) за рахунок земель комунальної 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Зайцеву Станіславу Сергійовичу , загальною площею – 2,0000га, на території Новгород-Сіверської міської територіальної громади (за межами населених пунктів):</w:t>
      </w:r>
    </w:p>
    <w:p w:rsidR="00060E2A" w:rsidRPr="00E554B1" w:rsidRDefault="00060E2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 7423684300:07:000:0678 Зайцеву Станіславу Сергійовичу ;  </w:t>
      </w:r>
    </w:p>
    <w:p w:rsidR="00060E2A" w:rsidRPr="00E554B1" w:rsidRDefault="00060E2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Зайцеву Станіславу Сергійовичу провест</w:t>
      </w:r>
      <w:r w:rsidR="000242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державну реєстрацію нерухомог</w:t>
      </w:r>
      <w:r w:rsidR="008828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060E2A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114</w:t>
      </w:r>
      <w:r w:rsidR="000242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7423687800:07:000:0743 для ведення особистого селянського господарства (01.03) за рахунок земель комунальної власності, ненаданих у власність або у постійне користування, Сердюк Ірині Вікторівні , загальною площею – 2,0000га, на території Новгород-Сіверської міської територіальної громади (за межами населених пунктів):</w:t>
      </w:r>
    </w:p>
    <w:p w:rsidR="00060E2A" w:rsidRPr="00E554B1" w:rsidRDefault="00060E2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7423687800:07:000:0743   Сердюк Ірині Вікторівні;  </w:t>
      </w:r>
    </w:p>
    <w:p w:rsidR="00060E2A" w:rsidRPr="00E554B1" w:rsidRDefault="00060E2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Сердюк Ірині Вікторівні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060E2A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115</w:t>
      </w:r>
      <w:r w:rsidR="0002426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 7423684700:11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000:0399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Сергієнко Надії Олексіївні</w:t>
      </w:r>
      <w:r w:rsidR="00060E2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2,0000га, на території Новгород-Сіверської міської територіальної громади (за межами населених пунктів):</w:t>
      </w:r>
    </w:p>
    <w:p w:rsidR="00060E2A" w:rsidRPr="00E554B1" w:rsidRDefault="00060E2A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7423684700:11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000:0399 Сергієнко Надії Олексіївні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;  </w:t>
      </w:r>
    </w:p>
    <w:p w:rsidR="00060E2A" w:rsidRPr="00E554B1" w:rsidRDefault="00060E2A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Сергієнко Надії Олексіївні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010B7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116</w:t>
      </w:r>
      <w:r w:rsidR="000212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землеустрою щодо відведення земельної ділянки     у власність з кадастровим номером 7423688100:07:000:0631 для ведення особистого селянського господарства (01.03) за рахунок земель комунальної власності, ненаданих у власність або у постійне користування, Вороньку Юрію Валерійовичу , загальною площею – 1,5614га, на території Новгород-Сіверської міської територіальної громади (за межами населених пунктів):</w:t>
      </w:r>
    </w:p>
    <w:p w:rsidR="00D010B7" w:rsidRPr="00E554B1" w:rsidRDefault="00D010B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7423688100:07:000:0631  Вороньку Юрію Валерійовичу ;  </w:t>
      </w:r>
    </w:p>
    <w:p w:rsidR="00D010B7" w:rsidRPr="00E554B1" w:rsidRDefault="00D010B7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Вороньку Юрію Валерійовичу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D010B7" w:rsidRPr="00E554B1" w:rsidRDefault="00544CE1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117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7423682400:07:000:0124 для ведення особистого селянського господарства (01.03) за рахунок земель комунальної 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власності, ненаданих у власність або у постійне користування, 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Гулак Ірині Миколаївні</w:t>
      </w:r>
      <w:r w:rsidR="00D010B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2,0000га, на території Новгород-Сіверської міської територіальної громади (за межами населених пунктів):</w:t>
      </w:r>
    </w:p>
    <w:p w:rsidR="00D010B7" w:rsidRPr="00E554B1" w:rsidRDefault="00D010B7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74236824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00:07: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000:0124Гулак Ірині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D010B7" w:rsidRPr="00E554B1" w:rsidRDefault="00D010B7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Гулак Ірині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34464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118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7423682400:08:000:0664 для ведення особистого селянського господарства (01.03) за рахунок земель комунальної власності, ненаданих у власність або у постійне користування, Кульку Сергію Миколайовичу , загальною площею – 2,0000га, на території Новгород-Сіверської міської територіальної громади (за межами населених пунктів):</w:t>
      </w:r>
    </w:p>
    <w:p w:rsidR="00334464" w:rsidRPr="00E554B1" w:rsidRDefault="0033446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7423682400:08:000:0664  Кульку Сергію Миколайовичу ;  </w:t>
      </w:r>
    </w:p>
    <w:p w:rsidR="00334464" w:rsidRPr="00E554B1" w:rsidRDefault="00334464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Кульку Сергію Миколайовичу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34464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119</w:t>
      </w:r>
      <w:r w:rsidR="007A326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Затвердити проект землеустрою щодо відведення земельної ділянки     у власність з кадастровим номером 7423682400:05:000:0201 для ведення особистого селянського господарства (01.03) за рахунок земель комунальної власності, ненаданих у власність або у постійне користування, Пузан Тетяні Михайлівні , загальною площею – 2,0000га, на території Новгород-Сіверської міської територіальної громади (за межами населених пунктів):</w:t>
      </w:r>
    </w:p>
    <w:p w:rsidR="00334464" w:rsidRPr="00E554B1" w:rsidRDefault="0033446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7423682400:05:000:0201 Пузан Тетяні Михайлівні   ;  </w:t>
      </w:r>
    </w:p>
    <w:p w:rsidR="00334464" w:rsidRPr="00E554B1" w:rsidRDefault="00334464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 Пузан Тетяні Михайлівні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34464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120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7423682400:05:000:0203 для ведення особистого селянського господарства (01.03) за рахунок земель комунальної власності, ненаданих у власність або у постійне користування, Пузану Михайлу Михайловичу , загальною площею – 2,0000га, на території Новгород-Сіверської міської територіальної громади (за межами населених пунктів):</w:t>
      </w:r>
    </w:p>
    <w:p w:rsidR="00334464" w:rsidRPr="00E554B1" w:rsidRDefault="0033446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7423682400:05:000:0203  Пузану Михайлу Михайловичу  ;  </w:t>
      </w:r>
    </w:p>
    <w:p w:rsidR="00334464" w:rsidRPr="00E554B1" w:rsidRDefault="00334464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Пузану Михайлу Михайловичу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334464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121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7423682400:05:000:0209 для ведення особистого селянського господарства (01.03) за рахунок земель комунальної 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власності, ненаданих у власність або у постійне користування, </w:t>
      </w:r>
      <w:r w:rsidR="00B30B4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Сиксин Юлії Анатоліївні</w:t>
      </w:r>
      <w:r w:rsidR="003344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2,0000га, на території Новгород-Сіверської міської територіальної громади (за межами населених пунктів):</w:t>
      </w:r>
    </w:p>
    <w:p w:rsidR="00334464" w:rsidRPr="00E554B1" w:rsidRDefault="0033446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7423682400:05:000:0209  </w:t>
      </w:r>
      <w:r w:rsidR="00B30B4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Сиксин Юлії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 </w:t>
      </w:r>
    </w:p>
    <w:p w:rsidR="00334464" w:rsidRPr="00E554B1" w:rsidRDefault="00334464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</w:t>
      </w:r>
      <w:r w:rsidR="00B30B4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Сиксин Юлії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30B46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122</w:t>
      </w:r>
      <w:r w:rsidR="00B30B4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7423682400:07:000:0233 для ведення особистого селянського господарства (01.03) за рахунок земель комунальної власності, ненаданих у власність або у постійне користування, Кахуті Світлані Юріївні , загальною площею – 2,0000га, на території Новгород-Сіверської міської територіальної громади (за межами населених пунктів):</w:t>
      </w:r>
    </w:p>
    <w:p w:rsidR="00B30B46" w:rsidRPr="00E554B1" w:rsidRDefault="00B30B4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7423682400:07:000:0233 Кахуті Світлані Юріївні    ;  </w:t>
      </w:r>
    </w:p>
    <w:p w:rsidR="00B30B46" w:rsidRPr="00E554B1" w:rsidRDefault="00B30B46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Кахуті Світлані Юріївні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30B46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123</w:t>
      </w:r>
      <w:r w:rsidR="00B30B4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7423682400:08:000:0646 для ведення особистого селянського господарства (01.03) за рахунок земель комунальної власності, ненаданих у власність або у постійне користування, Литвяк Світлані Іванівні , загальною площею – 2,0000га, на території Новгород-Сіверської міської територіальної громади (за межами населених пунктів):</w:t>
      </w:r>
    </w:p>
    <w:p w:rsidR="00B30B46" w:rsidRPr="00E554B1" w:rsidRDefault="00B30B4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7423682400:08:000:0646 Литвяк Світлані Іванівні    ;  </w:t>
      </w:r>
    </w:p>
    <w:p w:rsidR="00B30B46" w:rsidRPr="00E554B1" w:rsidRDefault="00B30B46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Литвяк Світлані Іванівні  провести державну реєстрацію нерухомого майна - земельної ділянки. </w:t>
      </w:r>
    </w:p>
    <w:p w:rsidR="00B30B46" w:rsidRPr="00E554B1" w:rsidRDefault="00B30B46" w:rsidP="00622DFD">
      <w:pPr>
        <w:spacing w:after="0"/>
        <w:ind w:firstLine="708"/>
        <w:jc w:val="both"/>
        <w:rPr>
          <w:color w:val="000000" w:themeColor="text1"/>
        </w:rPr>
      </w:pPr>
    </w:p>
    <w:p w:rsidR="00B30B46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124</w:t>
      </w:r>
      <w:r w:rsidR="00B30B4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7423682400:08:000:0647 для ведення особистого селянського господарства (01.03) за рахунок земель комунальної власності, ненаданих у власність або у постійне користування, Коренець Ганні Михайлівні , загальною площею – 2,0000га, на території Новгород-Сіверської міської територіальної громади (за межами населених пунктів):</w:t>
      </w:r>
    </w:p>
    <w:p w:rsidR="00B30B46" w:rsidRPr="00E554B1" w:rsidRDefault="00B30B46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7423682400:08:000:0647 </w:t>
      </w:r>
      <w:r w:rsidR="0061122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Коренець Ганні Михайлівні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;  </w:t>
      </w:r>
    </w:p>
    <w:p w:rsidR="00B30B46" w:rsidRPr="00E554B1" w:rsidRDefault="006828FA" w:rsidP="00622DFD">
      <w:pPr>
        <w:spacing w:after="0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</w:t>
      </w:r>
      <w:r w:rsidR="0061122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Коренець Ганні Михайлівні</w:t>
      </w:r>
      <w:r w:rsidR="00B30B4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11222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125</w:t>
      </w:r>
      <w:r w:rsidR="0061122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7423682400:05:000:0206 для ведення особистого селянського господарства (01.03) за рахунок земель комунальної </w:t>
      </w:r>
      <w:r w:rsidR="0061122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СиксинАльоні Олександрівні, загальною площею – 2,0000га, на території Новгород-Сіверської міської територіальної громади (за межами населених пунктів):</w:t>
      </w:r>
    </w:p>
    <w:p w:rsidR="00611222" w:rsidRPr="00E554B1" w:rsidRDefault="00611222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7423682400:05:000:0206  СиксинАльоні Олександрівні ;  </w:t>
      </w:r>
    </w:p>
    <w:p w:rsidR="00611222" w:rsidRPr="00E554B1" w:rsidRDefault="00611222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 СиксинАльоні Олександрівні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E25FF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126</w:t>
      </w:r>
      <w:r w:rsidR="005E25F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7423681600:05:000:1419 для ведення особистого селянського господарства (01.03) за рахунок земель комунальної власності, ненаданих у власність або у постійне користування, Борисович Ксенії Олександрівні, загальною площею – 2,0000га, на території Новгород-Сіверської міської територіальної громади (за межами населених пунктів):</w:t>
      </w:r>
    </w:p>
    <w:p w:rsidR="005E25FF" w:rsidRPr="00E554B1" w:rsidRDefault="005E25F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7423681600:05:000:1419 Борисович Ксенії Олександрівні  ;  </w:t>
      </w:r>
    </w:p>
    <w:p w:rsidR="005E25FF" w:rsidRPr="00E554B1" w:rsidRDefault="005E25FF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Борисович Ксенії Олександрівні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5E25FF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127</w:t>
      </w:r>
      <w:r w:rsidR="005E25F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7423687000:03:000:0829 для ведення особистого селянського господарства (01.03) за рахунок земель комунальної власності, ненаданих у власність або у постійне користування, Шилу Миколі Миколайовичу,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5E25FF" w:rsidRPr="00E554B1" w:rsidRDefault="005E25F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7423687000:03:000:0829 Шилу Миколі Миколайовичу  ;  </w:t>
      </w:r>
    </w:p>
    <w:p w:rsidR="005E25FF" w:rsidRPr="00E554B1" w:rsidRDefault="005E25FF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Шилу Миколі Миколайовичу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CE05AB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128</w:t>
      </w:r>
      <w:r w:rsidR="005E25F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7423688100:07:000:0626 для ведення особистого селянського господарства (01.03) за рахунок земель комунальної власності, ненаданих у власність або у постійне користування, Яковлевій Олександрі Микол</w:t>
      </w:r>
      <w:r w:rsidR="00AB544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аївні</w:t>
      </w:r>
      <w:r w:rsidR="005E25F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</w:t>
      </w:r>
      <w:r w:rsidR="00AB544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щею – 1,5614</w:t>
      </w:r>
      <w:r w:rsidR="005E25F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</w:t>
      </w:r>
      <w:r w:rsidR="00CE05A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</w:p>
    <w:p w:rsidR="005E25FF" w:rsidRPr="00E554B1" w:rsidRDefault="005E25F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1) безкоштовно передати у власність земельну ділянку з кадастровим номером 7423688100:07:000:0626  </w:t>
      </w:r>
      <w:r w:rsidR="00AB544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Яковлевій Олександрі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5E25FF" w:rsidRPr="00E554B1" w:rsidRDefault="005E25FF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</w:t>
      </w:r>
      <w:r w:rsidR="00AB544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Яковлевій Олександрі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544E" w:rsidRPr="00E554B1" w:rsidRDefault="009A6F89" w:rsidP="000E2A3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129</w:t>
      </w:r>
      <w:r w:rsidR="00AB544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7423687800:07:000:0734 для ведення особистого селянського господарства (01.03) за рахунок земель комунальної </w:t>
      </w:r>
      <w:r w:rsidR="00AB544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Бурковець Тетяні Федорівні, загальною площею – 1,9996га, на території Новгород-Сіверської міської територіальної громади (за межами населених пунктів):</w:t>
      </w:r>
    </w:p>
    <w:p w:rsidR="00AB544E" w:rsidRPr="00E554B1" w:rsidRDefault="00AB54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7423687800:07:000:0734 Бурковець Тетяні Федорівні ;  </w:t>
      </w:r>
    </w:p>
    <w:p w:rsidR="00AB544E" w:rsidRPr="00E554B1" w:rsidRDefault="00AB544E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Бурковець Тетяні Федорівні  провести державну реєстрацію нерухомого майна - земельної ділянки. </w:t>
      </w:r>
    </w:p>
    <w:p w:rsidR="000E2A3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544E" w:rsidRPr="00E554B1" w:rsidRDefault="009A6F89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130</w:t>
      </w:r>
      <w:r w:rsidR="00AB544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7423687800:07:000:0753 для ведення особистого селянського господарства (01.03) за рахунок земель комунальної власності, ненаданих у власність або у постійне користування, Зарубі Наталії Василівні, загальною площею – 2,0000га, на території Новгород-Сіверської міської територіальної громади (за межами населених пунктів):</w:t>
      </w:r>
    </w:p>
    <w:p w:rsidR="00AB544E" w:rsidRPr="00E554B1" w:rsidRDefault="00AB544E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7423687800:07:000:0753  Зарубі Наталії Василівні;  </w:t>
      </w:r>
    </w:p>
    <w:p w:rsidR="00AB544E" w:rsidRPr="00E554B1" w:rsidRDefault="00AB544E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 Зарубі Наталії Василівні провести державну реєстрацію нерухомого майна - земельної ділянки. </w:t>
      </w:r>
    </w:p>
    <w:p w:rsidR="00021274" w:rsidRDefault="00021274" w:rsidP="00622DFD">
      <w:pPr>
        <w:spacing w:after="0" w:line="240" w:lineRule="auto"/>
        <w:jc w:val="both"/>
        <w:rPr>
          <w:color w:val="000000" w:themeColor="text1"/>
          <w:lang w:val="ru-RU"/>
        </w:rPr>
      </w:pPr>
    </w:p>
    <w:p w:rsidR="00AB5638" w:rsidRPr="00E554B1" w:rsidRDefault="0088281F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AB563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7423686600:06:000:0773 для ведення особистого селянського господарства (01.03) за рахунок земель комунальної власності, ненаданих у власність або у постійне користування, Лельотку Артему Михайловичу,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AB5638" w:rsidRPr="00E554B1" w:rsidRDefault="00AB563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7423686600:06:000:0773  Лельотку Артему Михайловичу;  </w:t>
      </w:r>
    </w:p>
    <w:p w:rsidR="00AB5638" w:rsidRPr="00E554B1" w:rsidRDefault="00AB5638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Лельотку Артему Михайловичу провести державну реєстрацію нерухомого майна - земельної ділянки. </w:t>
      </w:r>
    </w:p>
    <w:p w:rsidR="00021274" w:rsidRDefault="0002127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B5638" w:rsidRPr="00E554B1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AB563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7423684300:05:000:0531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241B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Лось Марії Анатоліївні</w:t>
      </w:r>
      <w:r w:rsidR="00AB563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</w:t>
      </w:r>
      <w:r w:rsidR="00241B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щею – 1,7984</w:t>
      </w:r>
      <w:r w:rsidR="00AB563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на території Новгород-Сіверської міської територіальної громади (за межами населених пунктів):</w:t>
      </w:r>
    </w:p>
    <w:p w:rsidR="00AB5638" w:rsidRPr="00E554B1" w:rsidRDefault="00AB5638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</w:t>
      </w:r>
      <w:r w:rsidR="00241B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684300:05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</w:t>
      </w:r>
      <w:r w:rsidR="00241B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:0531 Лось Марії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 </w:t>
      </w:r>
    </w:p>
    <w:p w:rsidR="00AB5638" w:rsidRPr="00E554B1" w:rsidRDefault="00AB5638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</w:t>
      </w:r>
      <w:r w:rsidR="00241B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Лось Марії 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 </w:t>
      </w:r>
    </w:p>
    <w:p w:rsidR="00021274" w:rsidRDefault="0002127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41B30" w:rsidRPr="00E554B1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241B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7423684300:05:000:0530 для ведення особистого селянського господарства (01.03) за рахунок земель комунальної </w:t>
      </w:r>
      <w:r w:rsidR="00241B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власності, ненаданих у власність або у постійне користування, Тригубу Михайлу Юрійовичу,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241B30" w:rsidRPr="00E554B1" w:rsidRDefault="00241B3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7423684300:05:000:0530 Тригубу Михайлу Юрійовичу;  </w:t>
      </w:r>
    </w:p>
    <w:p w:rsidR="00241B30" w:rsidRPr="00E554B1" w:rsidRDefault="00241B30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2) Тригубу Михайлу Юрійовичу провести державну реєстрацію нерухомого майна - земельної ділянки. </w:t>
      </w:r>
    </w:p>
    <w:p w:rsidR="00021274" w:rsidRDefault="0002127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41B30" w:rsidRPr="00E554B1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241B3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7423684300:06:000:1258 для ведення особистого селянського господарства (01.03) за рахунок земель комунальної власності, ненаданих у власність або у постійне користування, Селезню Михайлу Костянтиновичу,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241B30" w:rsidRPr="00E554B1" w:rsidRDefault="00241B30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</w:t>
      </w:r>
      <w:r w:rsidR="000B1A9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7423684300:06:000:1258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Селезню Михайлу Костянтиновичу ;  </w:t>
      </w:r>
    </w:p>
    <w:p w:rsidR="00241B30" w:rsidRPr="00E554B1" w:rsidRDefault="00241B30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Селезню Михайлу Костянтиновичу провести державну реєстрацію нерухомого майна - земельної ділянки</w:t>
      </w:r>
    </w:p>
    <w:p w:rsidR="00021274" w:rsidRDefault="0002127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523EF" w:rsidRPr="00E554B1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7423684300:05:000:0528 для ведення особистого селянського господарства (01.03) за рахунок земель комунальної власності, ненаданих у власність або у постійне користування, Лукашу Євгенію Ігоровичу,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A523EF" w:rsidRPr="00E554B1" w:rsidRDefault="00A523E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7423684300:05:000:0528 Лукашу Євгенію Ігоровичу ;  </w:t>
      </w:r>
    </w:p>
    <w:p w:rsidR="00A523EF" w:rsidRPr="00E554B1" w:rsidRDefault="00A523EF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Лукашу Євгенію Ігоровичу провести державну реєстрацію нерухомого майна - земельної ділянки</w:t>
      </w:r>
    </w:p>
    <w:p w:rsidR="00021274" w:rsidRDefault="0002127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523EF" w:rsidRPr="00E554B1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7423684300:07:000:0744 для ведення особистого селянського господарства (01.03) за рахунок земель комунальної власності, ненаданих у власність або у постійне користування, Кравченку Володимиру Михайловичу,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A523EF" w:rsidRPr="00E554B1" w:rsidRDefault="007018E9" w:rsidP="00622DF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7423684300:07:000:0744 Кравченку Володимиру Михайловичу  ;  </w:t>
      </w:r>
    </w:p>
    <w:p w:rsidR="007018E9" w:rsidRDefault="00A523EF" w:rsidP="00622DFD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Кравченку Володимиру Михайловичу провести державну реєстрацію </w:t>
      </w:r>
    </w:p>
    <w:p w:rsidR="00A523EF" w:rsidRPr="00E554B1" w:rsidRDefault="00A523EF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нерухомого майна - земельної ділянки</w:t>
      </w:r>
    </w:p>
    <w:p w:rsidR="00021274" w:rsidRDefault="00021274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8281F" w:rsidRDefault="000E2A3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</w:t>
      </w:r>
    </w:p>
    <w:p w:rsidR="00A523EF" w:rsidRPr="00E554B1" w:rsidRDefault="00A523EF" w:rsidP="0088281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 власність з кадастровим номером 7423684300:07:000:0750 для ведення особистого селянського господарства (01.03) за рахунок земель комунальної власності, ненаданих у власність або у постійне користування, Гришку Володимиру Івановичу,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A523EF" w:rsidRPr="00E554B1" w:rsidRDefault="00A523EF" w:rsidP="00622DF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7423684300:07:000:0750 Гришку Володимиру Івановичу   ;  </w:t>
      </w:r>
    </w:p>
    <w:p w:rsidR="00A523EF" w:rsidRPr="00E554B1" w:rsidRDefault="00A523EF" w:rsidP="00622DFD">
      <w:pPr>
        <w:spacing w:after="0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Гришку Володимиру Івановичу провести державну реєстрацію нерухомого майна - земельної ділянки.</w:t>
      </w:r>
    </w:p>
    <w:p w:rsidR="00021274" w:rsidRDefault="00021274" w:rsidP="00622DFD">
      <w:pPr>
        <w:spacing w:after="0"/>
        <w:jc w:val="both"/>
        <w:rPr>
          <w:color w:val="000000" w:themeColor="text1"/>
          <w:lang w:val="ru-RU"/>
        </w:rPr>
      </w:pPr>
    </w:p>
    <w:p w:rsidR="00A523EF" w:rsidRPr="00E554B1" w:rsidRDefault="000E2A3F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7423685000:10:000:0509 для ведення особистого селянського господарства (01.03) за рахунок земель комунальної власності, ненаданих у власність або у постійне користування, Неретіній Олені Вікторівні, загальною площею – 1,9219га, на території Новгород-Сіверської міської територіальної громади (за межами населених пунктів):</w:t>
      </w:r>
    </w:p>
    <w:p w:rsidR="00A523EF" w:rsidRPr="00E554B1" w:rsidRDefault="00A523E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7423685000:10:000:0509 Неретіній Олені Вікторівні    ;  </w:t>
      </w:r>
    </w:p>
    <w:p w:rsidR="00A523EF" w:rsidRDefault="00A523E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Неретіній Олені Вікторівні провести державну реєстрацію нерухомого майна - земельної ділянки</w:t>
      </w:r>
    </w:p>
    <w:p w:rsidR="00622DFD" w:rsidRPr="00622DFD" w:rsidRDefault="00622DFD" w:rsidP="007018E9">
      <w:pPr>
        <w:spacing w:after="0" w:line="240" w:lineRule="auto"/>
        <w:jc w:val="both"/>
        <w:rPr>
          <w:color w:val="000000" w:themeColor="text1"/>
          <w:lang w:val="ru-RU"/>
        </w:rPr>
      </w:pPr>
    </w:p>
    <w:p w:rsidR="00A523EF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39</w:t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7423682000:07:000:0946 для ведення особистого селянського господарства (01.03) за рахунок земель комунальної власності, ненаданих у власність або у постійне користування, Ткачу Павлу Олександровичу,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A523EF" w:rsidRPr="00E554B1" w:rsidRDefault="00A523EF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7423682000:07:000:0946 Ткачу Павлу Олександровичу    ;  </w:t>
      </w:r>
    </w:p>
    <w:p w:rsidR="00A523EF" w:rsidRPr="00E554B1" w:rsidRDefault="00A523EF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Ткачу Павлу Олександровичу провести державну реєстрацію нерухомого майна - земельної ділянки.</w:t>
      </w:r>
    </w:p>
    <w:p w:rsidR="00622DFD" w:rsidRDefault="00622DFD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A523EF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7423681600:05:000:1409</w:t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Пущаю Олександру Михайловичу</w:t>
      </w:r>
      <w:r w:rsidR="00A523EF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2,0000га, на території Новгород-Сіверської міської територіальної громади (за межами населених пунктів):</w:t>
      </w:r>
    </w:p>
    <w:p w:rsidR="00A523EF" w:rsidRPr="00E554B1" w:rsidRDefault="00A523EF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6816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0:05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:1409Пущаю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 </w:t>
      </w:r>
    </w:p>
    <w:p w:rsidR="007018E9" w:rsidRDefault="00A523EF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Пущаю Олександру Михайловичу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</w:t>
      </w:r>
    </w:p>
    <w:p w:rsidR="00A523EF" w:rsidRPr="00E554B1" w:rsidRDefault="00A523EF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нерухомого майна - земельної ділянки.</w:t>
      </w:r>
    </w:p>
    <w:p w:rsidR="00622DFD" w:rsidRDefault="00622DFD" w:rsidP="00622DFD">
      <w:pPr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8281F" w:rsidRDefault="000E2A3F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</w:t>
      </w:r>
    </w:p>
    <w:p w:rsidR="00BC2F08" w:rsidRPr="00622DFD" w:rsidRDefault="00BC2F08" w:rsidP="0088281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 власність з кадастровим номером 7423687400:07:000:0472 для ведення особистого селянського господарства (01.03) за рахунок земель комунальної власності, ненаданих у власність або у постійне користування, Винниченку Олександру Олександровичу, загальною площею – 2,0000га, на території Новгород-Сіверської міської територіальної громади (за межами населених пунктів):</w:t>
      </w:r>
    </w:p>
    <w:p w:rsidR="00E03C89" w:rsidRDefault="00BC2F08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7423687400:07:000:0472  Винниченку</w:t>
      </w:r>
      <w:r w:rsidR="00E03C8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Олександру Олександровичу;</w:t>
      </w:r>
    </w:p>
    <w:p w:rsidR="00BC2F08" w:rsidRPr="0002426C" w:rsidRDefault="00BC2F08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Винниченку Олександру Олександровичу провести державну реєстрацію нерухомого майна - земельної ділянки.</w:t>
      </w:r>
    </w:p>
    <w:p w:rsidR="0002426C" w:rsidRDefault="0002426C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BC2F08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 74236847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00:12:000:0579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Віталію Сергійовичу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щею – 1,8666 </w:t>
      </w:r>
      <w:r w:rsidR="00BC2F0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га, на території Новгород-Сіверської міської територіальної громади (за межами населених пунктів):</w:t>
      </w:r>
    </w:p>
    <w:p w:rsidR="00BC2F08" w:rsidRPr="00E554B1" w:rsidRDefault="00BC2F08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6847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0:12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:0579Шумею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;  </w:t>
      </w:r>
    </w:p>
    <w:p w:rsidR="00BC2F08" w:rsidRPr="00E554B1" w:rsidRDefault="00BC2F08" w:rsidP="007018E9">
      <w:pPr>
        <w:spacing w:after="0" w:line="240" w:lineRule="auto"/>
        <w:ind w:firstLine="708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Шумею Віталію 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21274" w:rsidRPr="007257B1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8B2AEC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у власність з кадастровим номером 7423687800:09:000:0529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Поронько Олені Миколаївні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8B2AEC" w:rsidRPr="00E554B1" w:rsidRDefault="008B2AEC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</w:t>
      </w:r>
      <w:r w:rsidR="0021761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7423687800:09:000:0529 </w:t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Поронько Олені 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;  </w:t>
      </w:r>
    </w:p>
    <w:p w:rsidR="008B2AEC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Поронько Олені Миколаївні</w:t>
      </w:r>
      <w:r w:rsidR="008B2AE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95452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7423687800:09:000:0528 для ведення особистого селянського господарства (01.03) за рахунок земель комунальної власності, ненаданих у власність або у постійне користування, Жилко Тетяні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195452" w:rsidRPr="00E554B1" w:rsidRDefault="007018E9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7423687800:09:000: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0528  Жилко Тетяні Миколаївні</w:t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195452" w:rsidRPr="00E554B1" w:rsidRDefault="00195452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 Жилко Тетяні Миколаївні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8281F" w:rsidRDefault="007018E9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    </w:t>
      </w:r>
    </w:p>
    <w:p w:rsidR="00195452" w:rsidRPr="00E554B1" w:rsidRDefault="00195452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 власність з кадастровим номером 7423687800:09:000:0530 для ведення особистого селянського господарства (01.03) за рахунок земель комунальної власності, ненаданих у власність або у постійне користування, Пустовойту Валерію Петровичу , загальною площею – 2,0000 га, на території Новгород-Сіверської міської територіальної громади (за межами населених пунктів):</w:t>
      </w:r>
    </w:p>
    <w:p w:rsidR="00195452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7423687800:09:000:0530  Пустовойту Валерію Петровичу ;  </w:t>
      </w:r>
    </w:p>
    <w:p w:rsidR="00195452" w:rsidRPr="00E554B1" w:rsidRDefault="00195452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 Пустовойту Валерію Петровичу провести державну реєстрацію нерухомого майна - земельної ділянки.</w:t>
      </w:r>
    </w:p>
    <w:p w:rsidR="00195452" w:rsidRPr="00E554B1" w:rsidRDefault="000E2A3F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7423684300:05:000:0532 для ведення особистого селянського господарства (01.03) за рахунок земель комунальної власності, ненаданих у власність або у постійне користування, Лакозі Ларисі Олександрівні, загальною пло</w:t>
      </w:r>
      <w:r w:rsidR="007D73D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щею – 1,7984</w:t>
      </w:r>
      <w:r w:rsidR="00195452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на території Новгород-Сіверської міської територіальної громади (за межами населених пунктів):</w:t>
      </w:r>
    </w:p>
    <w:p w:rsidR="00195452" w:rsidRPr="00E554B1" w:rsidRDefault="00195452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7423684300:05:000:0532 </w:t>
      </w:r>
      <w:r w:rsidR="007D73D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Лакозі Ларисі Олександрівні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195452" w:rsidRPr="00E554B1" w:rsidRDefault="00195452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7D73D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Лакозі Ларисі Олександрівні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7D73DB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7D73D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7423682000:07:000:0945 для ведення особистого селянського господарства (01.03) за рахунок земель комунальної власності, ненаданих у власність або у постійне користування, Ткачу Сергію Миколайовичу,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7D73DB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7D73D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1) безкоштовно передати у власність земельну ділянку з кадастровим номером 7423682000:07:000:0945   Ткачу Сергію Миколайовичу;  </w:t>
      </w:r>
    </w:p>
    <w:p w:rsidR="007D73DB" w:rsidRPr="00E554B1" w:rsidRDefault="007D73DB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Ткачу Сергію Миколайовичу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2E755B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9D3B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1406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Борисовичу Євгенію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Миколайовичу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2E755B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="00684A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684A6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9D3B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1406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Борисовичу Євгенію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Миколайовичу</w:t>
      </w:r>
      <w:r w:rsidR="002E755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2E755B" w:rsidRPr="00E554B1" w:rsidRDefault="002E755B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 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Борисовичу Євгенію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Миколайовичу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реєстрацію нерухомого майна - земельної ділянки.</w:t>
      </w:r>
    </w:p>
    <w:p w:rsidR="0088281F" w:rsidRDefault="007018E9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747503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49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04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1353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власності, ненаданих у власність або у постійне користування, 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Ірсі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Тетяні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Іванівні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747503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04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1353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ІрсіТетяніІванівні</w:t>
      </w:r>
      <w:r w:rsidR="00747503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 </w:t>
      </w:r>
    </w:p>
    <w:p w:rsidR="00747503" w:rsidRPr="00E554B1" w:rsidRDefault="00747503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 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Ірсі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Тетяні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Іванівні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650296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81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0621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Путрі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Юрійовичу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1,5584 га, </w:t>
      </w:r>
      <w:r w:rsidR="005C55E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території Новгород-Сіверської міської територіальної громади (за межами населених пунктів):</w:t>
      </w:r>
      <w:r w:rsidR="00832E6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650296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81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0621ПутріДмитруЮрійовичу</w:t>
      </w:r>
      <w:r w:rsidR="00650296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 </w:t>
      </w:r>
    </w:p>
    <w:p w:rsidR="00650296" w:rsidRPr="00E554B1" w:rsidRDefault="00650296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Путрі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Дмитру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Юрійовичу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7108B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7423688100:0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0651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Сичовій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загальною площею – 1,5614 га</w:t>
      </w:r>
      <w:r w:rsidR="00F74E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5C55E8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 території Новгород-Сіверської міської територіальної громади (за межами населених пунктів)</w:t>
      </w:r>
      <w:r w:rsidR="00D110F0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FF54D4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78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0208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СичовійАнніМиколаївні</w:t>
      </w:r>
      <w:r w:rsidR="00FF54D4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 </w:t>
      </w:r>
    </w:p>
    <w:p w:rsidR="00FF54D4" w:rsidRPr="00E554B1" w:rsidRDefault="00FF54D4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Сичовій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Анні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7108B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7423687800:0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0211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Зарубі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Миколайовичу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 га, за адресою: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F74E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74E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Орлівка, Новгород-Сіверський район, Чернігівська область:</w:t>
      </w:r>
    </w:p>
    <w:p w:rsidR="0017108B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78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0211ЗарубіВолодимируМиколайовичу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17108B" w:rsidRPr="00E554B1" w:rsidRDefault="0017108B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Зарубі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Володимиру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Миколайовичу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7108B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3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:000:1411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Міцук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Тетяні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lastRenderedPageBreak/>
        <w:t>Володимирівні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 га, на території Новгород-Сіверської міської територіальної громади (за межами населених пунктів):</w:t>
      </w:r>
    </w:p>
    <w:p w:rsidR="0017108B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1411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МіцукТетяніВолодимирівні</w:t>
      </w:r>
      <w:r w:rsidR="0017108B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;  </w:t>
      </w:r>
    </w:p>
    <w:p w:rsidR="0017108B" w:rsidRPr="00E554B1" w:rsidRDefault="0017108B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Міцук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Тетяні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Володимирівні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B515A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4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:000:1407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Борисович Валерії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 га, на території Новгород-Сіверської міської територіальної громади (за межами населених пунктів):</w:t>
      </w:r>
    </w:p>
    <w:p w:rsidR="001B515A" w:rsidRPr="00E554B1" w:rsidRDefault="001B515A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1407 Борисович Валерії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1B515A" w:rsidRPr="00E554B1" w:rsidRDefault="001B515A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Борисович Валерії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Анатоліївні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B515A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7423681600:0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:000:1402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Салай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Тетяні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Вікторівні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 га, на території Новгород-Сіверської міської територіальної громади (за межами населених пунктів):</w:t>
      </w:r>
    </w:p>
    <w:p w:rsidR="001B515A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1402СалайТетяніВікторівні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1B515A" w:rsidRPr="00E554B1" w:rsidRDefault="001B515A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Салай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Тетяні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Вікторівні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1B515A" w:rsidRPr="00E554B1" w:rsidRDefault="007018E9" w:rsidP="007018E9">
      <w:pPr>
        <w:spacing w:after="0" w:line="240" w:lineRule="auto"/>
        <w:jc w:val="both"/>
        <w:rPr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6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16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1401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Короткевич Олені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, загальною площею – 2,0000 га, на території Новгород-Сіверської міської територіальної громади (за межами населених пунктів):</w:t>
      </w:r>
    </w:p>
    <w:p w:rsidR="001B515A" w:rsidRPr="00E554B1" w:rsidRDefault="0088281F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16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5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1401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Короткевич Олені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</w:t>
      </w:r>
      <w:r w:rsidR="001B515A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 </w:t>
      </w:r>
    </w:p>
    <w:p w:rsidR="001B515A" w:rsidRPr="00E554B1" w:rsidRDefault="001B515A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Короткевич Олені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Петрівні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</w:pPr>
    </w:p>
    <w:p w:rsidR="0088281F" w:rsidRDefault="007018E9" w:rsidP="007018E9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0E2A3F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7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Затвердити проект землеустрою щодо відведення земельної ділянки     у власність з кадастровим номером 7423680400:0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:000:1352 для ведення особистого селянського господарства (01.03) за рахунок земель комунальної власності, ненаданих у власність або у постійне користування,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Ірсі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Андрію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Сергійовичу</w:t>
      </w:r>
      <w:r w:rsidR="000167ED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загальною площею – 2,0000 га, на території Новгород-Сіверської </w:t>
      </w:r>
    </w:p>
    <w:p w:rsidR="000167ED" w:rsidRPr="00E554B1" w:rsidRDefault="000167ED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міської територіальної громади (за межами населених пунктів):</w:t>
      </w:r>
    </w:p>
    <w:p w:rsidR="000167ED" w:rsidRPr="00E554B1" w:rsidRDefault="000167ED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безкоштовно передати у власність земельну ділянку з кадастровим номером 742368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04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2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1352 Ірсі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Андрію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;  </w:t>
      </w:r>
    </w:p>
    <w:p w:rsidR="000167ED" w:rsidRPr="00E554B1" w:rsidRDefault="000167ED" w:rsidP="007018E9">
      <w:pPr>
        <w:spacing w:after="0" w:line="240" w:lineRule="auto"/>
        <w:jc w:val="both"/>
        <w:rPr>
          <w:color w:val="000000" w:themeColor="text1"/>
        </w:rPr>
      </w:pP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2)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Ірсі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Андрію</w:t>
      </w:r>
      <w:r w:rsidR="007018E9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/>
        </w:rPr>
        <w:t>Сергійовичу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346077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077">
        <w:rPr>
          <w:rFonts w:ascii="Times New Roman" w:hAnsi="Times New Roman"/>
          <w:sz w:val="28"/>
          <w:szCs w:val="28"/>
        </w:rPr>
        <w:t>15</w:t>
      </w:r>
      <w:r w:rsidRPr="00346077">
        <w:rPr>
          <w:rFonts w:ascii="Times New Roman" w:hAnsi="Times New Roman"/>
          <w:sz w:val="28"/>
          <w:szCs w:val="28"/>
          <w:lang w:val="ru-RU"/>
        </w:rPr>
        <w:t>8</w:t>
      </w:r>
      <w:r w:rsidR="00FF236E" w:rsidRPr="00346077">
        <w:rPr>
          <w:rFonts w:ascii="Times New Roman" w:hAnsi="Times New Roman"/>
          <w:sz w:val="28"/>
          <w:szCs w:val="28"/>
        </w:rPr>
        <w:t>. Затвердити проект землеустрою щодо в</w:t>
      </w:r>
      <w:r w:rsidR="00A20E25" w:rsidRPr="00346077">
        <w:rPr>
          <w:rFonts w:ascii="Times New Roman" w:hAnsi="Times New Roman"/>
          <w:sz w:val="28"/>
          <w:szCs w:val="28"/>
        </w:rPr>
        <w:t xml:space="preserve">ідведення земельної ділянки </w:t>
      </w:r>
      <w:r w:rsidR="00FF236E" w:rsidRPr="00346077">
        <w:rPr>
          <w:rFonts w:ascii="Times New Roman" w:hAnsi="Times New Roman"/>
          <w:sz w:val="28"/>
          <w:szCs w:val="28"/>
        </w:rPr>
        <w:t>у власність з кадастровим номером 7423689800:05:000:0927 для ведення особистого селянського господарства (01.03) за рахунок земель комунальної власності, ненаданих у власність або у постійне користування, Тараніній Олені В'ячеславівні, загальною площею – 1,7447 га, на території Новгород-Сіверської міської територіальної громади (за межами населених пунктів):</w:t>
      </w:r>
    </w:p>
    <w:p w:rsidR="00FF236E" w:rsidRPr="00346077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077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7423689800:05:000:0927  Тараніній Олені В'ячеславівні;</w:t>
      </w:r>
    </w:p>
    <w:p w:rsidR="00FF236E" w:rsidRPr="00346077" w:rsidRDefault="00A20E25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6077">
        <w:rPr>
          <w:rFonts w:ascii="Times New Roman" w:hAnsi="Times New Roman"/>
          <w:sz w:val="28"/>
          <w:szCs w:val="28"/>
        </w:rPr>
        <w:t xml:space="preserve">2) </w:t>
      </w:r>
      <w:r w:rsidR="00FF236E" w:rsidRPr="00346077">
        <w:rPr>
          <w:rFonts w:ascii="Times New Roman" w:hAnsi="Times New Roman"/>
          <w:sz w:val="28"/>
          <w:szCs w:val="28"/>
        </w:rPr>
        <w:t>Тараніній Олені В'ячеславівні,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A12D91" w:rsidRDefault="00A20E25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159</w:t>
      </w:r>
      <w:r w:rsidR="00FF236E" w:rsidRPr="00A12D91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7423689800:05:000:0892 для ведення особистого селянського господарства (01.03) за рахунок земель комунальної власності, ненаданих у власність або у постійне користування, Петроченку Сергію Михайловичу,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FF236E" w:rsidRPr="00A12D91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D91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7423689800:05:000:0892</w:t>
      </w:r>
      <w:r w:rsidR="00A12D91" w:rsidRPr="00A12D91">
        <w:rPr>
          <w:rFonts w:ascii="Times New Roman" w:hAnsi="Times New Roman"/>
          <w:sz w:val="28"/>
          <w:szCs w:val="28"/>
        </w:rPr>
        <w:t>Петроченку Сергію Михайловичу</w:t>
      </w:r>
      <w:r w:rsidRPr="00A12D91">
        <w:rPr>
          <w:rFonts w:ascii="Times New Roman" w:hAnsi="Times New Roman"/>
          <w:sz w:val="28"/>
          <w:szCs w:val="28"/>
        </w:rPr>
        <w:t>;</w:t>
      </w:r>
    </w:p>
    <w:p w:rsidR="00FF236E" w:rsidRPr="00A12D91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12D91">
        <w:rPr>
          <w:rFonts w:ascii="Times New Roman" w:hAnsi="Times New Roman"/>
          <w:sz w:val="28"/>
          <w:szCs w:val="28"/>
        </w:rPr>
        <w:t>2)</w:t>
      </w:r>
      <w:r w:rsidR="00A12D91" w:rsidRPr="00A12D91">
        <w:rPr>
          <w:rFonts w:ascii="Times New Roman" w:hAnsi="Times New Roman"/>
          <w:sz w:val="28"/>
          <w:szCs w:val="28"/>
        </w:rPr>
        <w:t xml:space="preserve">Петроченку Сергію Михайловичу </w:t>
      </w:r>
      <w:r w:rsidRPr="00A12D91">
        <w:rPr>
          <w:rFonts w:ascii="Times New Roman" w:hAnsi="Times New Roman"/>
          <w:sz w:val="28"/>
          <w:szCs w:val="28"/>
        </w:rPr>
        <w:t>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785E88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5E88">
        <w:rPr>
          <w:rFonts w:ascii="Times New Roman" w:hAnsi="Times New Roman"/>
          <w:sz w:val="28"/>
          <w:szCs w:val="28"/>
        </w:rPr>
        <w:t>16</w:t>
      </w:r>
      <w:r w:rsidR="00A20E25">
        <w:rPr>
          <w:rFonts w:ascii="Times New Roman" w:hAnsi="Times New Roman"/>
          <w:sz w:val="28"/>
          <w:szCs w:val="28"/>
          <w:lang w:val="ru-RU"/>
        </w:rPr>
        <w:t>0</w:t>
      </w:r>
      <w:r w:rsidR="00FF236E" w:rsidRPr="00785E88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7423680400:02:000:1346 для ведення особистого селянського господарства (01.03) за рахунок земель комунальної власності, ненаданих у власність або у постійне користування, Телегузу Олексію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FF236E" w:rsidRPr="00785E88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5E88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7423680400:02:000:1346 Те</w:t>
      </w:r>
      <w:r w:rsidR="00785E88" w:rsidRPr="00785E88">
        <w:rPr>
          <w:rFonts w:ascii="Times New Roman" w:hAnsi="Times New Roman"/>
          <w:sz w:val="28"/>
          <w:szCs w:val="28"/>
        </w:rPr>
        <w:t>легузу Олексію Володимировичу</w:t>
      </w:r>
      <w:r w:rsidRPr="00785E88">
        <w:rPr>
          <w:rFonts w:ascii="Times New Roman" w:hAnsi="Times New Roman"/>
          <w:sz w:val="28"/>
          <w:szCs w:val="28"/>
        </w:rPr>
        <w:t>;</w:t>
      </w:r>
    </w:p>
    <w:p w:rsidR="00FF236E" w:rsidRPr="00785E88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5E88">
        <w:rPr>
          <w:rFonts w:ascii="Times New Roman" w:hAnsi="Times New Roman"/>
          <w:sz w:val="28"/>
          <w:szCs w:val="28"/>
        </w:rPr>
        <w:t>2)  Телегузу Олексію Володимировичу провести державну реєстрацію нерухомого майна - земельної ділянки.</w:t>
      </w:r>
    </w:p>
    <w:p w:rsidR="00021274" w:rsidRPr="007257B1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FF236E" w:rsidRPr="00785E88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5E88">
        <w:rPr>
          <w:rFonts w:ascii="Times New Roman" w:hAnsi="Times New Roman"/>
          <w:sz w:val="28"/>
          <w:szCs w:val="28"/>
        </w:rPr>
        <w:t>16</w:t>
      </w:r>
      <w:r w:rsidR="00A20E25">
        <w:rPr>
          <w:rFonts w:ascii="Times New Roman" w:hAnsi="Times New Roman"/>
          <w:sz w:val="28"/>
          <w:szCs w:val="28"/>
          <w:lang w:val="ru-RU"/>
        </w:rPr>
        <w:t>1</w:t>
      </w:r>
      <w:r w:rsidR="00FF236E" w:rsidRPr="00785E88">
        <w:rPr>
          <w:rFonts w:ascii="Times New Roman" w:hAnsi="Times New Roman"/>
          <w:sz w:val="28"/>
          <w:szCs w:val="28"/>
        </w:rPr>
        <w:t xml:space="preserve">. Затвердити проект землеустрою щодо відведення земельної ділянки у власність з кадастровим номером 7423689800:05:000:0928 для ведення особистого селянського господарства (01.03) за рахунок земель комунальної власності, ненаданих у власність або у постійне користування Тараніну Сергію </w:t>
      </w:r>
      <w:r w:rsidR="00FF236E" w:rsidRPr="00785E88">
        <w:rPr>
          <w:rFonts w:ascii="Times New Roman" w:hAnsi="Times New Roman"/>
          <w:sz w:val="28"/>
          <w:szCs w:val="28"/>
        </w:rPr>
        <w:lastRenderedPageBreak/>
        <w:t>Станіславовичу, загальною площею – 1,7447 га, на території Новгород-Сіверської міської територіальної громади (за межами населених пунктів):</w:t>
      </w:r>
    </w:p>
    <w:p w:rsidR="00FF236E" w:rsidRPr="00785E88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5E88">
        <w:rPr>
          <w:rFonts w:ascii="Times New Roman" w:hAnsi="Times New Roman"/>
          <w:sz w:val="28"/>
          <w:szCs w:val="28"/>
        </w:rPr>
        <w:t xml:space="preserve">1) безкоштовно передати у власність земельну ділянку з кадастровим </w:t>
      </w:r>
      <w:r w:rsidR="00785E88" w:rsidRPr="00785E88">
        <w:rPr>
          <w:rFonts w:ascii="Times New Roman" w:hAnsi="Times New Roman"/>
          <w:sz w:val="28"/>
          <w:szCs w:val="28"/>
        </w:rPr>
        <w:t>номером 7423689800:05:000:0928 Тараніну Сергію Станіславовичу</w:t>
      </w:r>
      <w:r w:rsidRPr="00785E88">
        <w:rPr>
          <w:rFonts w:ascii="Times New Roman" w:hAnsi="Times New Roman"/>
          <w:sz w:val="28"/>
          <w:szCs w:val="28"/>
        </w:rPr>
        <w:t>;</w:t>
      </w:r>
    </w:p>
    <w:p w:rsidR="00FF236E" w:rsidRPr="00785E88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85E88">
        <w:rPr>
          <w:rFonts w:ascii="Times New Roman" w:hAnsi="Times New Roman"/>
          <w:sz w:val="28"/>
          <w:szCs w:val="28"/>
        </w:rPr>
        <w:t>2)</w:t>
      </w:r>
      <w:r w:rsidR="00785E88" w:rsidRPr="00785E88">
        <w:rPr>
          <w:rFonts w:ascii="Times New Roman" w:hAnsi="Times New Roman"/>
          <w:sz w:val="28"/>
          <w:szCs w:val="28"/>
        </w:rPr>
        <w:t>Тараніну Сергію Станіславовичу</w:t>
      </w:r>
      <w:r w:rsidRPr="00785E88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F269BC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9BC">
        <w:rPr>
          <w:rFonts w:ascii="Times New Roman" w:hAnsi="Times New Roman"/>
          <w:sz w:val="28"/>
          <w:szCs w:val="28"/>
        </w:rPr>
        <w:t>16</w:t>
      </w:r>
      <w:r w:rsidR="00A20E25">
        <w:rPr>
          <w:rFonts w:ascii="Times New Roman" w:hAnsi="Times New Roman"/>
          <w:sz w:val="28"/>
          <w:szCs w:val="28"/>
          <w:lang w:val="ru-RU"/>
        </w:rPr>
        <w:t>2</w:t>
      </w:r>
      <w:r w:rsidR="00FF236E" w:rsidRPr="00F269BC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7423683600:02:000:0086 для ведення особистого селянського господарства (01.03) за рахунок земель комунальної власності, ненаданих у власність або у постійне користування, Щербаку Роману Володимировичу, загальною площею – 2,0000 га, за адресою:</w:t>
      </w:r>
      <w:r w:rsidR="00F269BC" w:rsidRPr="00F269BC">
        <w:rPr>
          <w:rFonts w:ascii="Times New Roman" w:hAnsi="Times New Roman"/>
          <w:sz w:val="28"/>
          <w:szCs w:val="28"/>
        </w:rPr>
        <w:t>с. Гірки</w:t>
      </w:r>
      <w:r w:rsidR="00F269BC">
        <w:rPr>
          <w:rFonts w:ascii="Times New Roman" w:hAnsi="Times New Roman"/>
          <w:sz w:val="28"/>
          <w:szCs w:val="28"/>
        </w:rPr>
        <w:t>, Новгород-Сіверський</w:t>
      </w:r>
      <w:r w:rsidR="00F269BC" w:rsidRPr="00F269BC">
        <w:rPr>
          <w:rFonts w:ascii="Times New Roman" w:hAnsi="Times New Roman"/>
          <w:sz w:val="28"/>
          <w:szCs w:val="28"/>
        </w:rPr>
        <w:t xml:space="preserve"> район,</w:t>
      </w:r>
      <w:r w:rsidR="00F269BC">
        <w:rPr>
          <w:rFonts w:ascii="Times New Roman" w:hAnsi="Times New Roman"/>
          <w:sz w:val="28"/>
          <w:szCs w:val="28"/>
        </w:rPr>
        <w:t xml:space="preserve"> Чернігівська область</w:t>
      </w:r>
      <w:r w:rsidR="00FF236E" w:rsidRPr="00F269BC">
        <w:rPr>
          <w:rFonts w:ascii="Times New Roman" w:hAnsi="Times New Roman"/>
          <w:sz w:val="28"/>
          <w:szCs w:val="28"/>
        </w:rPr>
        <w:t>:</w:t>
      </w:r>
    </w:p>
    <w:p w:rsidR="00FF236E" w:rsidRPr="00F269BC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9BC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7423683600:02:000:0086 Щербаку Роману Володимиров</w:t>
      </w:r>
      <w:r w:rsidR="00F269BC">
        <w:rPr>
          <w:rFonts w:ascii="Times New Roman" w:hAnsi="Times New Roman"/>
          <w:sz w:val="28"/>
          <w:szCs w:val="28"/>
        </w:rPr>
        <w:t>ичу</w:t>
      </w:r>
      <w:r w:rsidRPr="00F269BC">
        <w:rPr>
          <w:rFonts w:ascii="Times New Roman" w:hAnsi="Times New Roman"/>
          <w:sz w:val="28"/>
          <w:szCs w:val="28"/>
        </w:rPr>
        <w:t xml:space="preserve">; </w:t>
      </w:r>
    </w:p>
    <w:p w:rsidR="00FF236E" w:rsidRPr="00F269BC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69BC">
        <w:rPr>
          <w:rFonts w:ascii="Times New Roman" w:hAnsi="Times New Roman"/>
          <w:sz w:val="28"/>
          <w:szCs w:val="28"/>
        </w:rPr>
        <w:t>2) Щербаку Роману Володимировичу провести державну реєстрацію нерухомого майна - земельної ділянки.</w:t>
      </w:r>
    </w:p>
    <w:p w:rsidR="00021274" w:rsidRPr="007257B1" w:rsidRDefault="00021274" w:rsidP="007018E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FF236E" w:rsidRPr="00142A59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16</w:t>
      </w:r>
      <w:r w:rsidR="00A20E25">
        <w:rPr>
          <w:rFonts w:ascii="Times New Roman" w:hAnsi="Times New Roman"/>
          <w:sz w:val="28"/>
          <w:szCs w:val="28"/>
          <w:lang w:val="ru-RU"/>
        </w:rPr>
        <w:t>3</w:t>
      </w:r>
      <w:r w:rsidR="00FF236E" w:rsidRPr="00142A59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ділянкиу власність з кадастровим номером 7423684300:04:000:0010 для ведення особистого селянського господарства (01.03) за рахунок земель комунальної власності, ненаданих у власність або у постійне користування, Красногор Любові Дмитрівні, загальною площею – 0,5000 га, за адресою:  с.Форостовичі, Новгород-Сіверського район, Чернігівська область: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 7423684300:04:000:</w:t>
      </w:r>
      <w:r w:rsidR="00142A59" w:rsidRPr="00142A59">
        <w:rPr>
          <w:rFonts w:ascii="Times New Roman" w:hAnsi="Times New Roman"/>
          <w:sz w:val="28"/>
          <w:szCs w:val="28"/>
        </w:rPr>
        <w:t>0010 Красногор Любові Дмитрівні</w:t>
      </w:r>
      <w:r w:rsidRPr="00142A59">
        <w:rPr>
          <w:rFonts w:ascii="Times New Roman" w:hAnsi="Times New Roman"/>
          <w:sz w:val="28"/>
          <w:szCs w:val="28"/>
        </w:rPr>
        <w:t xml:space="preserve">; </w:t>
      </w:r>
    </w:p>
    <w:p w:rsidR="00FF236E" w:rsidRPr="00142A59" w:rsidRDefault="0002426C" w:rsidP="00701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 xml:space="preserve">2) </w:t>
      </w:r>
      <w:r w:rsidR="00FF236E" w:rsidRPr="00142A59">
        <w:rPr>
          <w:rFonts w:ascii="Times New Roman" w:hAnsi="Times New Roman"/>
          <w:sz w:val="28"/>
          <w:szCs w:val="28"/>
        </w:rPr>
        <w:t>Красногор Любові Дмитрівні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142A59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16</w:t>
      </w:r>
      <w:r w:rsidR="00A20E25">
        <w:rPr>
          <w:rFonts w:ascii="Times New Roman" w:hAnsi="Times New Roman"/>
          <w:sz w:val="28"/>
          <w:szCs w:val="28"/>
          <w:lang w:val="ru-RU"/>
        </w:rPr>
        <w:t>4</w:t>
      </w:r>
      <w:r w:rsidR="00FF236E" w:rsidRPr="00142A59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7423684300:01:000:0363 для ведення особистого селянського господарства (01.03) за рахунок земель комунальної власності, ненаданих у власність або у постійне користування, Коваленко Катерині Миколаївні, загальною площею – 0,7679 га, за адресою: с.Троїцьке, Новгород-Сіверський район, Чернігівська область: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7423684300:01:000:0363 Коваленко Катерині Миколаївні ;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2)  Коваленко Катерині Миколаївні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142A59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16</w:t>
      </w:r>
      <w:r w:rsidR="00A20E25">
        <w:rPr>
          <w:rFonts w:ascii="Times New Roman" w:hAnsi="Times New Roman"/>
          <w:sz w:val="28"/>
          <w:szCs w:val="28"/>
          <w:lang w:val="ru-RU"/>
        </w:rPr>
        <w:t>5</w:t>
      </w:r>
      <w:r w:rsidR="00FF236E" w:rsidRPr="00142A59">
        <w:rPr>
          <w:rFonts w:ascii="Times New Roman" w:hAnsi="Times New Roman"/>
          <w:sz w:val="28"/>
          <w:szCs w:val="28"/>
        </w:rPr>
        <w:t>. Затвердити проект землеустрою що</w:t>
      </w:r>
      <w:r w:rsidR="00142A59" w:rsidRPr="00142A59">
        <w:rPr>
          <w:rFonts w:ascii="Times New Roman" w:hAnsi="Times New Roman"/>
          <w:sz w:val="28"/>
          <w:szCs w:val="28"/>
        </w:rPr>
        <w:t xml:space="preserve">до відведення земельної ділянки </w:t>
      </w:r>
      <w:r w:rsidR="00FF236E" w:rsidRPr="00142A59">
        <w:rPr>
          <w:rFonts w:ascii="Times New Roman" w:hAnsi="Times New Roman"/>
          <w:sz w:val="28"/>
          <w:szCs w:val="28"/>
        </w:rPr>
        <w:t xml:space="preserve">у власність з кадастровим номером 7423684300:05:000:0421 для ведення особистого селянського господарства (01.03) за рахунок земель комунальної власності, ненаданих у власність або у постійне користування, Андрущенку </w:t>
      </w:r>
      <w:r w:rsidR="00FF236E" w:rsidRPr="00142A59">
        <w:rPr>
          <w:rFonts w:ascii="Times New Roman" w:hAnsi="Times New Roman"/>
          <w:sz w:val="28"/>
          <w:szCs w:val="28"/>
        </w:rPr>
        <w:lastRenderedPageBreak/>
        <w:t>Івану Андрійовичу, загальною площею – 1,0000 га, на території        Новгород-Сіверської міської територіальної громади (за межами населених пунктів):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7423684300:05:000:04</w:t>
      </w:r>
      <w:r w:rsidR="00142A59" w:rsidRPr="00142A59">
        <w:rPr>
          <w:rFonts w:ascii="Times New Roman" w:hAnsi="Times New Roman"/>
          <w:sz w:val="28"/>
          <w:szCs w:val="28"/>
        </w:rPr>
        <w:t>21 Андрущенку Івану Андрійовичу</w:t>
      </w:r>
      <w:r w:rsidRPr="00142A59">
        <w:rPr>
          <w:rFonts w:ascii="Times New Roman" w:hAnsi="Times New Roman"/>
          <w:sz w:val="28"/>
          <w:szCs w:val="28"/>
        </w:rPr>
        <w:t>;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2) Андрущенку Івану Андрійовичу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142A59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16</w:t>
      </w:r>
      <w:r w:rsidR="00A20E25">
        <w:rPr>
          <w:rFonts w:ascii="Times New Roman" w:hAnsi="Times New Roman"/>
          <w:sz w:val="28"/>
          <w:szCs w:val="28"/>
          <w:lang w:val="ru-RU"/>
        </w:rPr>
        <w:t>6</w:t>
      </w:r>
      <w:r w:rsidR="00FF236E" w:rsidRPr="00142A59">
        <w:rPr>
          <w:rFonts w:ascii="Times New Roman" w:hAnsi="Times New Roman"/>
          <w:sz w:val="28"/>
          <w:szCs w:val="28"/>
        </w:rPr>
        <w:t>. Затвердити проект землеустрою щодо в</w:t>
      </w:r>
      <w:r w:rsidR="00142A59" w:rsidRPr="00142A59">
        <w:rPr>
          <w:rFonts w:ascii="Times New Roman" w:hAnsi="Times New Roman"/>
          <w:sz w:val="28"/>
          <w:szCs w:val="28"/>
        </w:rPr>
        <w:t xml:space="preserve">ідведення земельної ділянки </w:t>
      </w:r>
      <w:r w:rsidR="00FF236E" w:rsidRPr="00142A59">
        <w:rPr>
          <w:rFonts w:ascii="Times New Roman" w:hAnsi="Times New Roman"/>
          <w:sz w:val="28"/>
          <w:szCs w:val="28"/>
        </w:rPr>
        <w:t>у власність з кадастровим номером 7423684300:05:000:0533 для ведення особистого селянського господарства (01.03) за рахунок земель комунальної власності, ненаданих у власність або у постійне користування, Акуленку Володимиру Петровичу, загальною площею – 1,7984 га, на території Новгород-Сіверської міської територіальної громади (за межами населених пунктів):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7423684300:05:000:0533</w:t>
      </w:r>
      <w:r w:rsidR="00142A59" w:rsidRPr="00142A59">
        <w:rPr>
          <w:rFonts w:ascii="Times New Roman" w:hAnsi="Times New Roman"/>
          <w:sz w:val="28"/>
          <w:szCs w:val="28"/>
        </w:rPr>
        <w:t>Акуленку Володимиру Петровичу</w:t>
      </w:r>
      <w:r w:rsidRPr="00142A59">
        <w:rPr>
          <w:rFonts w:ascii="Times New Roman" w:hAnsi="Times New Roman"/>
          <w:sz w:val="28"/>
          <w:szCs w:val="28"/>
        </w:rPr>
        <w:t>;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2) Акуленку Володимиру Петровичу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142A59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</w:t>
      </w:r>
      <w:r w:rsidR="00A20E25">
        <w:rPr>
          <w:rFonts w:ascii="Times New Roman" w:hAnsi="Times New Roman"/>
          <w:sz w:val="28"/>
          <w:szCs w:val="28"/>
          <w:lang w:val="ru-RU"/>
        </w:rPr>
        <w:t>67</w:t>
      </w:r>
      <w:r w:rsidR="00FF236E" w:rsidRPr="00142A59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</w:t>
      </w:r>
      <w:r w:rsidR="00142A59" w:rsidRPr="00142A59">
        <w:rPr>
          <w:rFonts w:ascii="Times New Roman" w:hAnsi="Times New Roman"/>
          <w:sz w:val="28"/>
          <w:szCs w:val="28"/>
        </w:rPr>
        <w:t xml:space="preserve">адастровим номером </w:t>
      </w:r>
      <w:r w:rsidR="00142A59" w:rsidRPr="00E03C89">
        <w:rPr>
          <w:rFonts w:ascii="Times New Roman" w:hAnsi="Times New Roman"/>
          <w:sz w:val="28"/>
          <w:szCs w:val="28"/>
        </w:rPr>
        <w:t>7423684300:05</w:t>
      </w:r>
      <w:r w:rsidR="00FF236E" w:rsidRPr="00E03C89">
        <w:rPr>
          <w:rFonts w:ascii="Times New Roman" w:hAnsi="Times New Roman"/>
          <w:sz w:val="28"/>
          <w:szCs w:val="28"/>
        </w:rPr>
        <w:t>:000:0428</w:t>
      </w:r>
      <w:r w:rsidR="00FF236E" w:rsidRPr="00142A59">
        <w:rPr>
          <w:rFonts w:ascii="Times New Roman" w:hAnsi="Times New Roman"/>
          <w:sz w:val="28"/>
          <w:szCs w:val="28"/>
        </w:rPr>
        <w:t xml:space="preserve"> для ведення особистого селянського господарства (01.03) за рахунок земель комунальної власності, ненаданих у власність або у постійне користування, Акуленку Миколі Петровичу , загальною площею – 2,0000 га, на території Новгород-Сіверської міської територіальної громади (за межами населених пунктів):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</w:t>
      </w:r>
      <w:r w:rsidR="00142A59" w:rsidRPr="00142A59">
        <w:rPr>
          <w:rFonts w:ascii="Times New Roman" w:hAnsi="Times New Roman"/>
          <w:sz w:val="28"/>
          <w:szCs w:val="28"/>
        </w:rPr>
        <w:t>адастровим номером 7423684300:05</w:t>
      </w:r>
      <w:r w:rsidRPr="00142A59">
        <w:rPr>
          <w:rFonts w:ascii="Times New Roman" w:hAnsi="Times New Roman"/>
          <w:sz w:val="28"/>
          <w:szCs w:val="28"/>
        </w:rPr>
        <w:t>:000:0428   Акуленку Миколі Петровичу:</w:t>
      </w:r>
    </w:p>
    <w:p w:rsidR="00FF236E" w:rsidRPr="00142A59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A59">
        <w:rPr>
          <w:rFonts w:ascii="Times New Roman" w:hAnsi="Times New Roman"/>
          <w:sz w:val="28"/>
          <w:szCs w:val="28"/>
        </w:rPr>
        <w:t>2) Акуленку Миколі Петровичу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3C1513" w:rsidRDefault="00A20E25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168</w:t>
      </w:r>
      <w:r w:rsidR="00FF236E" w:rsidRPr="003C1513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7423684300:01:000:0362 для ведення особистого селянського господарства (01.03) за рахунок земель комунальної власності, ненаданих у власність або у постійне користування, Доборовичу Руслану Станіславовичу, загальною площею – 1,5923 га, за адресою:  с.Троїцьке, Новгород-Сіверський район, Чернігівська область:</w:t>
      </w:r>
    </w:p>
    <w:p w:rsidR="00FF236E" w:rsidRPr="003C1513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 xml:space="preserve">1) безкоштовно передати у власність земельну ділянку з кадастровим номером 7423684300:01:000:0362 Доборовичу Руслану Станіславовичу; </w:t>
      </w:r>
    </w:p>
    <w:p w:rsidR="00FF236E" w:rsidRPr="003C1513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2) Доборовичу Руслану Станіславовичу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3C1513" w:rsidRDefault="00A20E25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169</w:t>
      </w:r>
      <w:r w:rsidR="00FF236E" w:rsidRPr="003C1513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7423684300:01:000:0357 для ведення особистого селянського господарства (01.03) за рахунок земель комунальної власності, ненаданих у власність або у постійне користування, Демид</w:t>
      </w:r>
      <w:r w:rsidR="000F295A" w:rsidRPr="003C1513">
        <w:rPr>
          <w:rFonts w:ascii="Times New Roman" w:hAnsi="Times New Roman"/>
          <w:sz w:val="28"/>
          <w:szCs w:val="28"/>
        </w:rPr>
        <w:t xml:space="preserve">енку </w:t>
      </w:r>
      <w:r w:rsidR="000F295A" w:rsidRPr="003C1513">
        <w:rPr>
          <w:rFonts w:ascii="Times New Roman" w:hAnsi="Times New Roman"/>
          <w:sz w:val="28"/>
          <w:szCs w:val="28"/>
        </w:rPr>
        <w:lastRenderedPageBreak/>
        <w:t>Роману Віталійо</w:t>
      </w:r>
      <w:r w:rsidR="00FF236E" w:rsidRPr="003C1513">
        <w:rPr>
          <w:rFonts w:ascii="Times New Roman" w:hAnsi="Times New Roman"/>
          <w:sz w:val="28"/>
          <w:szCs w:val="28"/>
        </w:rPr>
        <w:t>вичу, загальною площею – 1,0000 га, за адресою:  с.Троїцьке, Новгород-Сіверський район, Чернігівська область:</w:t>
      </w:r>
    </w:p>
    <w:p w:rsidR="00FF236E" w:rsidRPr="003C1513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7423684300:01:</w:t>
      </w:r>
      <w:r w:rsidR="000F295A" w:rsidRPr="003C1513">
        <w:rPr>
          <w:rFonts w:ascii="Times New Roman" w:hAnsi="Times New Roman"/>
          <w:sz w:val="28"/>
          <w:szCs w:val="28"/>
        </w:rPr>
        <w:t>000:0357 Демиденку Роману Віталій</w:t>
      </w:r>
      <w:r w:rsidR="003C1513" w:rsidRPr="003C1513">
        <w:rPr>
          <w:rFonts w:ascii="Times New Roman" w:hAnsi="Times New Roman"/>
          <w:sz w:val="28"/>
          <w:szCs w:val="28"/>
        </w:rPr>
        <w:t>овичу</w:t>
      </w:r>
      <w:r w:rsidRPr="003C1513">
        <w:rPr>
          <w:rFonts w:ascii="Times New Roman" w:hAnsi="Times New Roman"/>
          <w:sz w:val="28"/>
          <w:szCs w:val="28"/>
        </w:rPr>
        <w:t xml:space="preserve">; </w:t>
      </w:r>
    </w:p>
    <w:p w:rsidR="00FF236E" w:rsidRPr="003C1513" w:rsidRDefault="000F295A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2) Демиденку Роману Віталій</w:t>
      </w:r>
      <w:r w:rsidR="00FF236E" w:rsidRPr="003C1513">
        <w:rPr>
          <w:rFonts w:ascii="Times New Roman" w:hAnsi="Times New Roman"/>
          <w:sz w:val="28"/>
          <w:szCs w:val="28"/>
        </w:rPr>
        <w:t>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6942FF" w:rsidRPr="003C1513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17</w:t>
      </w:r>
      <w:r w:rsidR="00A20E25">
        <w:rPr>
          <w:rFonts w:ascii="Times New Roman" w:hAnsi="Times New Roman"/>
          <w:sz w:val="28"/>
          <w:szCs w:val="28"/>
          <w:lang w:val="ru-RU"/>
        </w:rPr>
        <w:t>0</w:t>
      </w:r>
      <w:r w:rsidR="00FF236E" w:rsidRPr="003C1513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7423686200:01:000:0318 для ведення особистого селянського господарства (01.03) за рахунок земель комунальної власності, ненаданих у власність або у постійне користування, Юдицькому Михайлу Федоровичу, загальною площею – 0,4984 г</w:t>
      </w:r>
      <w:r w:rsidR="006942FF" w:rsidRPr="003C1513">
        <w:rPr>
          <w:rFonts w:ascii="Times New Roman" w:hAnsi="Times New Roman"/>
          <w:sz w:val="28"/>
          <w:szCs w:val="28"/>
        </w:rPr>
        <w:t>а, за адресою: с.Лісконоги, Новгород-Сіверський район, Чернігівська область:</w:t>
      </w:r>
    </w:p>
    <w:p w:rsidR="00FF236E" w:rsidRPr="003C1513" w:rsidRDefault="00FF236E" w:rsidP="00701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 7423686200:01:000:0318 Юдицькому Михайлу Федоровичу;</w:t>
      </w:r>
    </w:p>
    <w:p w:rsidR="00FF236E" w:rsidRPr="003C1513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2) Юдицькому Михайлу Федоровичу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3C1513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</w:t>
      </w:r>
      <w:r w:rsidR="000E2A3F" w:rsidRPr="003C1513">
        <w:rPr>
          <w:rFonts w:ascii="Times New Roman" w:hAnsi="Times New Roman"/>
          <w:sz w:val="28"/>
          <w:szCs w:val="28"/>
        </w:rPr>
        <w:t>7</w:t>
      </w:r>
      <w:r w:rsidR="00A20E25">
        <w:rPr>
          <w:rFonts w:ascii="Times New Roman" w:hAnsi="Times New Roman"/>
          <w:sz w:val="28"/>
          <w:szCs w:val="28"/>
          <w:lang w:val="ru-RU"/>
        </w:rPr>
        <w:t>1</w:t>
      </w:r>
      <w:r w:rsidRPr="003C1513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7423688500:04:000:0271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Тужику Олександру Михайловичу, загальною площею – 3,9002 га, на території Новгород-Сіверської міської територіальної громади (за межами населених пунктів):</w:t>
      </w:r>
    </w:p>
    <w:p w:rsidR="00FF236E" w:rsidRPr="003C1513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номером7423688500:04:000:0271  Тужику Олександру Михайловичу;</w:t>
      </w:r>
    </w:p>
    <w:p w:rsidR="00FF236E" w:rsidRPr="003C1513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2) Тужику Олександру Михайловичу,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3C1513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17</w:t>
      </w:r>
      <w:r w:rsidR="00A20E25">
        <w:rPr>
          <w:rFonts w:ascii="Times New Roman" w:hAnsi="Times New Roman"/>
          <w:sz w:val="28"/>
          <w:szCs w:val="28"/>
          <w:lang w:val="ru-RU"/>
        </w:rPr>
        <w:t>2</w:t>
      </w:r>
      <w:r w:rsidRPr="003C1513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7423680800:01:000:0307 для ведення особистого селянського господарства (01.03) за рахунок земель комунальної власності, ненаданих у власність або у постійне корис</w:t>
      </w:r>
      <w:r w:rsidR="006942FF" w:rsidRPr="003C1513">
        <w:rPr>
          <w:rFonts w:ascii="Times New Roman" w:hAnsi="Times New Roman"/>
          <w:sz w:val="28"/>
          <w:szCs w:val="28"/>
        </w:rPr>
        <w:t>тування, Шиловій Ларисі Юріївні</w:t>
      </w:r>
      <w:r w:rsidRPr="003C1513">
        <w:rPr>
          <w:rFonts w:ascii="Times New Roman" w:hAnsi="Times New Roman"/>
          <w:sz w:val="28"/>
          <w:szCs w:val="28"/>
        </w:rPr>
        <w:t>, загальною площею – 1</w:t>
      </w:r>
      <w:r w:rsidR="006942FF" w:rsidRPr="003C1513">
        <w:rPr>
          <w:rFonts w:ascii="Times New Roman" w:hAnsi="Times New Roman"/>
          <w:sz w:val="28"/>
          <w:szCs w:val="28"/>
        </w:rPr>
        <w:t>,5532 га, за адресою: с.Бирине</w:t>
      </w:r>
      <w:r w:rsidRPr="003C1513">
        <w:rPr>
          <w:rFonts w:ascii="Times New Roman" w:hAnsi="Times New Roman"/>
          <w:sz w:val="28"/>
          <w:szCs w:val="28"/>
        </w:rPr>
        <w:t>, Новгород-сіверський район, Чернігівська область:</w:t>
      </w:r>
    </w:p>
    <w:p w:rsidR="00FF236E" w:rsidRPr="003C1513" w:rsidRDefault="0088281F" w:rsidP="00701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F236E" w:rsidRPr="003C1513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7423680800:01:0</w:t>
      </w:r>
      <w:r w:rsidR="006942FF" w:rsidRPr="003C1513">
        <w:rPr>
          <w:rFonts w:ascii="Times New Roman" w:hAnsi="Times New Roman"/>
          <w:sz w:val="28"/>
          <w:szCs w:val="28"/>
        </w:rPr>
        <w:t>00:0307 Шиловій Ларисі Юріївні</w:t>
      </w:r>
      <w:r w:rsidR="00FF236E" w:rsidRPr="003C1513">
        <w:rPr>
          <w:rFonts w:ascii="Times New Roman" w:hAnsi="Times New Roman"/>
          <w:sz w:val="28"/>
          <w:szCs w:val="28"/>
        </w:rPr>
        <w:t xml:space="preserve">; </w:t>
      </w:r>
    </w:p>
    <w:p w:rsidR="00FF236E" w:rsidRPr="003C1513" w:rsidRDefault="006942F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1513">
        <w:rPr>
          <w:rFonts w:ascii="Times New Roman" w:hAnsi="Times New Roman"/>
          <w:sz w:val="28"/>
          <w:szCs w:val="28"/>
        </w:rPr>
        <w:t>2) Шиловій Ларисі Юріївні</w:t>
      </w:r>
      <w:r w:rsidR="00FF236E" w:rsidRPr="003C1513">
        <w:rPr>
          <w:rFonts w:ascii="Times New Roman" w:hAnsi="Times New Roman"/>
          <w:sz w:val="28"/>
          <w:szCs w:val="28"/>
        </w:rPr>
        <w:t xml:space="preserve">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F777EC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17</w:t>
      </w:r>
      <w:r w:rsidR="00A20E25">
        <w:rPr>
          <w:rFonts w:ascii="Times New Roman" w:hAnsi="Times New Roman"/>
          <w:sz w:val="28"/>
          <w:szCs w:val="28"/>
          <w:lang w:val="ru-RU"/>
        </w:rPr>
        <w:t>3</w:t>
      </w:r>
      <w:r w:rsidR="00FF236E" w:rsidRPr="00F777EC">
        <w:rPr>
          <w:rFonts w:ascii="Times New Roman" w:hAnsi="Times New Roman"/>
          <w:sz w:val="28"/>
          <w:szCs w:val="28"/>
        </w:rPr>
        <w:t xml:space="preserve">. Затвердити проект землеустрою щодо </w:t>
      </w:r>
      <w:r w:rsidR="00F777EC" w:rsidRPr="00F777EC">
        <w:rPr>
          <w:rFonts w:ascii="Times New Roman" w:hAnsi="Times New Roman"/>
          <w:sz w:val="28"/>
          <w:szCs w:val="28"/>
        </w:rPr>
        <w:t>відведення земельної ділянки</w:t>
      </w:r>
      <w:r w:rsidR="00FF236E" w:rsidRPr="00F777EC">
        <w:rPr>
          <w:rFonts w:ascii="Times New Roman" w:hAnsi="Times New Roman"/>
          <w:sz w:val="28"/>
          <w:szCs w:val="28"/>
        </w:rPr>
        <w:t xml:space="preserve"> у власність з кадастровим номером 7423680800:01:000:0294 для ведення особистого селянського господарства (01.03) за рахунок земель комунальної власності, ненаданих у власність або у постійне користування, Гущі Надії </w:t>
      </w:r>
      <w:r w:rsidR="00FF236E" w:rsidRPr="00F777EC">
        <w:rPr>
          <w:rFonts w:ascii="Times New Roman" w:hAnsi="Times New Roman"/>
          <w:sz w:val="28"/>
          <w:szCs w:val="28"/>
        </w:rPr>
        <w:lastRenderedPageBreak/>
        <w:t>Єгорівні загальною площею – 2,0000 га, за адресою: с.Бирине, Новгород-сіверський район, Чернігівська область:</w:t>
      </w:r>
    </w:p>
    <w:p w:rsidR="00FF236E" w:rsidRPr="00F777EC" w:rsidRDefault="00FF236E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7423680800:</w:t>
      </w:r>
      <w:r w:rsidR="00F777EC" w:rsidRPr="00F777EC">
        <w:rPr>
          <w:rFonts w:ascii="Times New Roman" w:hAnsi="Times New Roman"/>
          <w:sz w:val="28"/>
          <w:szCs w:val="28"/>
        </w:rPr>
        <w:t>01:000:0294 Гущі Надії Єгорівні</w:t>
      </w:r>
      <w:r w:rsidRPr="00F777EC">
        <w:rPr>
          <w:rFonts w:ascii="Times New Roman" w:hAnsi="Times New Roman"/>
          <w:sz w:val="28"/>
          <w:szCs w:val="28"/>
        </w:rPr>
        <w:t xml:space="preserve">; </w:t>
      </w:r>
    </w:p>
    <w:p w:rsidR="00FF236E" w:rsidRPr="00F777EC" w:rsidRDefault="00F777EC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2) Гущі Надії Єгорівні</w:t>
      </w:r>
      <w:r w:rsidR="00FF236E" w:rsidRPr="00F777EC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FF236E" w:rsidRPr="00F777EC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17</w:t>
      </w:r>
      <w:r w:rsidR="00A20E25">
        <w:rPr>
          <w:rFonts w:ascii="Times New Roman" w:hAnsi="Times New Roman"/>
          <w:sz w:val="28"/>
          <w:szCs w:val="28"/>
          <w:lang w:val="ru-RU"/>
        </w:rPr>
        <w:t>4</w:t>
      </w:r>
      <w:r w:rsidR="00FF236E" w:rsidRPr="00F777EC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7423683200:01:000:0203 для ведення особистого селянського господарства (01.03) за рахунок земель комунальної власності, ненаданих у власність або у пос</w:t>
      </w:r>
      <w:r w:rsidR="00F777EC" w:rsidRPr="00F777EC">
        <w:rPr>
          <w:rFonts w:ascii="Times New Roman" w:hAnsi="Times New Roman"/>
          <w:sz w:val="28"/>
          <w:szCs w:val="28"/>
        </w:rPr>
        <w:t>тійне користування, Конюшенку</w:t>
      </w:r>
      <w:r w:rsidR="00FF236E" w:rsidRPr="00F777EC">
        <w:rPr>
          <w:rFonts w:ascii="Times New Roman" w:hAnsi="Times New Roman"/>
          <w:sz w:val="28"/>
          <w:szCs w:val="28"/>
        </w:rPr>
        <w:t xml:space="preserve"> Володимиру Михайловичу, загальною площею – 0,3496 га з</w:t>
      </w:r>
      <w:r w:rsidR="006942FF" w:rsidRPr="00F777EC">
        <w:rPr>
          <w:rFonts w:ascii="Times New Roman" w:hAnsi="Times New Roman"/>
          <w:sz w:val="28"/>
          <w:szCs w:val="28"/>
        </w:rPr>
        <w:t>а адресою: с.Грем’яч, Новгород-С</w:t>
      </w:r>
      <w:r w:rsidR="00FF236E" w:rsidRPr="00F777EC">
        <w:rPr>
          <w:rFonts w:ascii="Times New Roman" w:hAnsi="Times New Roman"/>
          <w:sz w:val="28"/>
          <w:szCs w:val="28"/>
        </w:rPr>
        <w:t>іверський район, Чернігівська область:</w:t>
      </w:r>
    </w:p>
    <w:p w:rsidR="00FF236E" w:rsidRPr="00F777EC" w:rsidRDefault="00D107D6" w:rsidP="00701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FF236E" w:rsidRPr="00F777EC">
        <w:rPr>
          <w:rFonts w:ascii="Times New Roman" w:hAnsi="Times New Roman"/>
          <w:sz w:val="28"/>
          <w:szCs w:val="28"/>
        </w:rPr>
        <w:t xml:space="preserve">1) безкоштовно передати у власність земельну ділянку з кадастровим номером 7423683200:01:000:0203  </w:t>
      </w:r>
      <w:r w:rsidR="00F777EC" w:rsidRPr="00F777EC">
        <w:rPr>
          <w:rFonts w:ascii="Times New Roman" w:hAnsi="Times New Roman"/>
          <w:sz w:val="28"/>
          <w:szCs w:val="28"/>
        </w:rPr>
        <w:t>Конюшенку</w:t>
      </w:r>
      <w:r w:rsidR="00FF236E" w:rsidRPr="00F777EC">
        <w:rPr>
          <w:rFonts w:ascii="Times New Roman" w:hAnsi="Times New Roman"/>
          <w:sz w:val="28"/>
          <w:szCs w:val="28"/>
        </w:rPr>
        <w:t xml:space="preserve"> Володимиру Михайловичу;</w:t>
      </w:r>
    </w:p>
    <w:p w:rsidR="00334464" w:rsidRPr="00F777EC" w:rsidRDefault="00F777EC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2) Конюшенку</w:t>
      </w:r>
      <w:r w:rsidR="00FF236E" w:rsidRPr="00F777EC">
        <w:rPr>
          <w:rFonts w:ascii="Times New Roman" w:hAnsi="Times New Roman"/>
          <w:sz w:val="28"/>
          <w:szCs w:val="28"/>
        </w:rPr>
        <w:t xml:space="preserve"> Володимиру Михайловичу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F777EC" w:rsidRDefault="00A20E25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0E25">
        <w:rPr>
          <w:rFonts w:ascii="Times New Roman" w:hAnsi="Times New Roman"/>
          <w:sz w:val="28"/>
          <w:szCs w:val="28"/>
        </w:rPr>
        <w:t>175</w:t>
      </w:r>
      <w:r w:rsidR="003158F4" w:rsidRPr="00A20E25">
        <w:rPr>
          <w:rFonts w:ascii="Times New Roman" w:hAnsi="Times New Roman"/>
          <w:sz w:val="28"/>
          <w:szCs w:val="28"/>
        </w:rPr>
        <w:t>.</w:t>
      </w:r>
      <w:r w:rsidR="003158F4" w:rsidRPr="00F777EC">
        <w:rPr>
          <w:rFonts w:ascii="Times New Roman" w:hAnsi="Times New Roman"/>
          <w:sz w:val="28"/>
          <w:szCs w:val="28"/>
        </w:rPr>
        <w:t xml:space="preserve"> Затвердити проект землеустрою щодо </w:t>
      </w:r>
      <w:r w:rsidR="00F777EC">
        <w:rPr>
          <w:rFonts w:ascii="Times New Roman" w:hAnsi="Times New Roman"/>
          <w:sz w:val="28"/>
          <w:szCs w:val="28"/>
        </w:rPr>
        <w:t>відведення земельної ділянки</w:t>
      </w:r>
      <w:r w:rsidR="003158F4" w:rsidRPr="00F777EC">
        <w:rPr>
          <w:rFonts w:ascii="Times New Roman" w:hAnsi="Times New Roman"/>
          <w:sz w:val="28"/>
          <w:szCs w:val="28"/>
        </w:rPr>
        <w:t xml:space="preserve"> у власність з кадастровим номером 7423684300:05:000:0534 для ведення особистого селянського господарства (01.03) за рахунок земель комунальної власності, ненаданих у власність або у постійне користування, Надточію Миколі Володимировичу,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3158F4" w:rsidRPr="00F777EC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 7423684300:05:000:0534  Надточію Миколі Володимировичу;</w:t>
      </w:r>
    </w:p>
    <w:p w:rsidR="003158F4" w:rsidRPr="00F777EC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2)  Надточію Миколі Володимировичу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F777EC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1</w:t>
      </w:r>
      <w:r w:rsidR="00A20E25">
        <w:rPr>
          <w:rFonts w:ascii="Times New Roman" w:hAnsi="Times New Roman"/>
          <w:sz w:val="28"/>
          <w:szCs w:val="28"/>
          <w:lang w:val="ru-RU"/>
        </w:rPr>
        <w:t>76</w:t>
      </w:r>
      <w:r w:rsidR="003158F4" w:rsidRPr="00F777EC">
        <w:rPr>
          <w:rFonts w:ascii="Times New Roman" w:hAnsi="Times New Roman"/>
          <w:sz w:val="28"/>
          <w:szCs w:val="28"/>
        </w:rPr>
        <w:t xml:space="preserve">. Затвердити проект землеустрою щодо </w:t>
      </w:r>
      <w:r w:rsidR="00F777EC" w:rsidRPr="00F777EC">
        <w:rPr>
          <w:rFonts w:ascii="Times New Roman" w:hAnsi="Times New Roman"/>
          <w:sz w:val="28"/>
          <w:szCs w:val="28"/>
        </w:rPr>
        <w:t>відведення земельної ділянки</w:t>
      </w:r>
      <w:r w:rsidR="003158F4" w:rsidRPr="00F777EC">
        <w:rPr>
          <w:rFonts w:ascii="Times New Roman" w:hAnsi="Times New Roman"/>
          <w:sz w:val="28"/>
          <w:szCs w:val="28"/>
        </w:rPr>
        <w:t xml:space="preserve"> у власність з кадастровим номером 7423684300:05:000:0426 для ведення особистого селянського господарства (01.03) за рахунок земель комунальної власності, ненаданих у власність або у постійне користування, Надточей Марії Михайлівні,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158F4" w:rsidRPr="00F777EC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7423684300:05:000:0426  Надточей Марії Михайлівні;</w:t>
      </w:r>
    </w:p>
    <w:p w:rsidR="003158F4" w:rsidRPr="00F777EC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2) Надточей Марії Михайлівні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F777EC" w:rsidRDefault="00A20E25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177</w:t>
      </w:r>
      <w:r w:rsidR="003158F4" w:rsidRPr="00F777EC">
        <w:rPr>
          <w:rFonts w:ascii="Times New Roman" w:hAnsi="Times New Roman"/>
          <w:sz w:val="28"/>
          <w:szCs w:val="28"/>
        </w:rPr>
        <w:t xml:space="preserve">. Затвердити проект землеустрою щодо </w:t>
      </w:r>
      <w:r w:rsidR="00F777EC">
        <w:rPr>
          <w:rFonts w:ascii="Times New Roman" w:hAnsi="Times New Roman"/>
          <w:sz w:val="28"/>
          <w:szCs w:val="28"/>
        </w:rPr>
        <w:t>відведення земельної ділянки</w:t>
      </w:r>
      <w:r w:rsidR="003158F4" w:rsidRPr="00F777EC">
        <w:rPr>
          <w:rFonts w:ascii="Times New Roman" w:hAnsi="Times New Roman"/>
          <w:sz w:val="28"/>
          <w:szCs w:val="28"/>
        </w:rPr>
        <w:t xml:space="preserve"> у власність з кадастровим номером 7423684300:05:000:0425 для ведення особистого селянського господарства (01.03) за рахунок земель комунальної власності, ненаданих у власність або у постійне користування, Волкогон Інні </w:t>
      </w:r>
      <w:r w:rsidR="003158F4" w:rsidRPr="00F777EC">
        <w:rPr>
          <w:rFonts w:ascii="Times New Roman" w:hAnsi="Times New Roman"/>
          <w:sz w:val="28"/>
          <w:szCs w:val="28"/>
        </w:rPr>
        <w:lastRenderedPageBreak/>
        <w:t>Анатоліївні,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158F4" w:rsidRPr="00F777EC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7423684300:05:000:04</w:t>
      </w:r>
      <w:r w:rsidR="00F777EC" w:rsidRPr="00F777EC">
        <w:rPr>
          <w:rFonts w:ascii="Times New Roman" w:hAnsi="Times New Roman"/>
          <w:sz w:val="28"/>
          <w:szCs w:val="28"/>
        </w:rPr>
        <w:t>25  Волкогон Інні Анатоліївні</w:t>
      </w:r>
      <w:r w:rsidRPr="00F777EC">
        <w:rPr>
          <w:rFonts w:ascii="Times New Roman" w:hAnsi="Times New Roman"/>
          <w:sz w:val="28"/>
          <w:szCs w:val="28"/>
        </w:rPr>
        <w:t>;</w:t>
      </w:r>
    </w:p>
    <w:p w:rsidR="003158F4" w:rsidRPr="00F777EC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777EC">
        <w:rPr>
          <w:rFonts w:ascii="Times New Roman" w:hAnsi="Times New Roman"/>
          <w:sz w:val="28"/>
          <w:szCs w:val="28"/>
        </w:rPr>
        <w:t>2) Волкогон Інні Анатоліївні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5D543A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</w:t>
      </w:r>
      <w:r w:rsidR="00A20E25">
        <w:rPr>
          <w:rFonts w:ascii="Times New Roman" w:hAnsi="Times New Roman"/>
          <w:sz w:val="28"/>
          <w:szCs w:val="28"/>
        </w:rPr>
        <w:t>7</w:t>
      </w:r>
      <w:r w:rsidRPr="005D543A">
        <w:rPr>
          <w:rFonts w:ascii="Times New Roman" w:hAnsi="Times New Roman"/>
          <w:sz w:val="28"/>
          <w:szCs w:val="28"/>
        </w:rPr>
        <w:t>8</w:t>
      </w:r>
      <w:r w:rsidR="003158F4" w:rsidRPr="005D543A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7423682400:08:000:0657 для ведення особистого селянського господарства (01.03) за рахунок земель комунальної власності, ненаданих у власність або у постійне користування Браткову Ігорю Олексійовичу,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3158F4" w:rsidRPr="005D543A" w:rsidRDefault="003158F4" w:rsidP="00701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  7423682400:08:000:06</w:t>
      </w:r>
      <w:r w:rsidR="005D543A">
        <w:rPr>
          <w:rFonts w:ascii="Times New Roman" w:hAnsi="Times New Roman"/>
          <w:sz w:val="28"/>
          <w:szCs w:val="28"/>
        </w:rPr>
        <w:t>57  Браткову Ігорю Олексійовичу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3158F4" w:rsidRPr="005D543A" w:rsidRDefault="005D543A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2) Браткову Ігорю Олексійовичу</w:t>
      </w:r>
      <w:r w:rsidR="003158F4" w:rsidRPr="005D543A">
        <w:rPr>
          <w:rFonts w:ascii="Times New Roman" w:hAnsi="Times New Roman"/>
          <w:sz w:val="28"/>
          <w:szCs w:val="28"/>
        </w:rPr>
        <w:t xml:space="preserve">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5D543A" w:rsidRDefault="00A20E25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179</w:t>
      </w:r>
      <w:r w:rsidR="003158F4" w:rsidRPr="005D543A">
        <w:rPr>
          <w:rFonts w:ascii="Times New Roman" w:hAnsi="Times New Roman"/>
          <w:sz w:val="28"/>
          <w:szCs w:val="28"/>
        </w:rPr>
        <w:t>. Затвердити проект землеустрою щодо в</w:t>
      </w:r>
      <w:r w:rsidR="005D543A" w:rsidRPr="005D543A">
        <w:rPr>
          <w:rFonts w:ascii="Times New Roman" w:hAnsi="Times New Roman"/>
          <w:sz w:val="28"/>
          <w:szCs w:val="28"/>
        </w:rPr>
        <w:t xml:space="preserve">ідведення земельної ділянки </w:t>
      </w:r>
      <w:r w:rsidR="003158F4" w:rsidRPr="005D543A">
        <w:rPr>
          <w:rFonts w:ascii="Times New Roman" w:hAnsi="Times New Roman"/>
          <w:sz w:val="28"/>
          <w:szCs w:val="28"/>
        </w:rPr>
        <w:t>у власність з кадастровим номером 7423688500:04:000:0272 для ведення товарного сільськогосподарського виробництва (01.01) за рахунок земель комунальної власності, ненаданих у власність або у постійне користування, Лузіку Роману Вікторовичу, Лузіку Івану Вікторовичу загальною площею – 3,9002 га, на території Новгород-Сіверської міської територіальної громади (за межами населених пунктів):</w:t>
      </w:r>
    </w:p>
    <w:p w:rsidR="003158F4" w:rsidRPr="005D543A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 xml:space="preserve">1) безкоштовно передати у власність земельну ділянку з кадастровим номером7423688500:04:000:0272  Лузіку Роману Вікторовичу (1/2), </w:t>
      </w:r>
      <w:r w:rsidR="005D543A" w:rsidRPr="005D543A">
        <w:rPr>
          <w:rFonts w:ascii="Times New Roman" w:hAnsi="Times New Roman"/>
          <w:sz w:val="28"/>
          <w:szCs w:val="28"/>
        </w:rPr>
        <w:t>Лузіку Івану Вікторовичу (1/2)</w:t>
      </w:r>
      <w:r w:rsidRPr="005D543A">
        <w:rPr>
          <w:rFonts w:ascii="Times New Roman" w:hAnsi="Times New Roman"/>
          <w:sz w:val="28"/>
          <w:szCs w:val="28"/>
        </w:rPr>
        <w:t>;</w:t>
      </w:r>
    </w:p>
    <w:p w:rsidR="003158F4" w:rsidRPr="005D543A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543A">
        <w:rPr>
          <w:rFonts w:ascii="Times New Roman" w:hAnsi="Times New Roman"/>
          <w:sz w:val="28"/>
          <w:szCs w:val="28"/>
        </w:rPr>
        <w:t>2) Лузіку Роману Вікторовичу, Лузіку Івану Вікторовичу 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BA34A1" w:rsidRDefault="00A20E25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180</w:t>
      </w:r>
      <w:r w:rsidR="003158F4" w:rsidRPr="00BA34A1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7423684300:01:000:0360 для ведення особистого селянського господарства (01.03) за рахунок земель комунальної власності, ненаданих у власність або у пос</w:t>
      </w:r>
      <w:r w:rsidR="00D107D6">
        <w:rPr>
          <w:rFonts w:ascii="Times New Roman" w:hAnsi="Times New Roman"/>
          <w:sz w:val="28"/>
          <w:szCs w:val="28"/>
        </w:rPr>
        <w:t xml:space="preserve">тійне користування,  </w:t>
      </w:r>
      <w:r w:rsidR="003158F4" w:rsidRPr="00BA34A1">
        <w:rPr>
          <w:rFonts w:ascii="Times New Roman" w:hAnsi="Times New Roman"/>
          <w:sz w:val="28"/>
          <w:szCs w:val="28"/>
        </w:rPr>
        <w:t>Кабенку Миколі Дмитровичу, загальною площею – 0,2800 га, за адресою: с.Троїцьке, Новгород-Сіверський район, Чернігівська область:</w:t>
      </w:r>
    </w:p>
    <w:p w:rsidR="003158F4" w:rsidRPr="00BA34A1" w:rsidRDefault="003158F4" w:rsidP="00701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4A1">
        <w:rPr>
          <w:rFonts w:ascii="Times New Roman" w:hAnsi="Times New Roman"/>
          <w:sz w:val="28"/>
          <w:szCs w:val="28"/>
        </w:rPr>
        <w:t xml:space="preserve"> 1) безкоштовно передати у власність земельну ділянку з кадастровим номером 7423684300:01:000:0360 Кабенку Миколі Дмитровичу;</w:t>
      </w:r>
    </w:p>
    <w:p w:rsidR="003158F4" w:rsidRPr="00BA34A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4A1">
        <w:rPr>
          <w:rFonts w:ascii="Times New Roman" w:hAnsi="Times New Roman"/>
          <w:sz w:val="28"/>
          <w:szCs w:val="28"/>
        </w:rPr>
        <w:t>2) Кабенку Миколі Дмитровичу провести державну реєстрацію нерухомого майна - земельної ділянки.</w:t>
      </w:r>
    </w:p>
    <w:p w:rsidR="00D107D6" w:rsidRDefault="00D107D6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58F4" w:rsidRPr="00BA34A1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4A1">
        <w:rPr>
          <w:rFonts w:ascii="Times New Roman" w:hAnsi="Times New Roman"/>
          <w:sz w:val="28"/>
          <w:szCs w:val="28"/>
        </w:rPr>
        <w:t>18</w:t>
      </w:r>
      <w:r w:rsidR="00A20E25">
        <w:rPr>
          <w:rFonts w:ascii="Times New Roman" w:hAnsi="Times New Roman"/>
          <w:sz w:val="28"/>
          <w:szCs w:val="28"/>
          <w:lang w:val="ru-RU"/>
        </w:rPr>
        <w:t>1</w:t>
      </w:r>
      <w:r w:rsidR="003158F4" w:rsidRPr="00BA34A1">
        <w:rPr>
          <w:rFonts w:ascii="Times New Roman" w:hAnsi="Times New Roman"/>
          <w:sz w:val="28"/>
          <w:szCs w:val="28"/>
        </w:rPr>
        <w:t xml:space="preserve">. Затвердити проект землеустрою щодо </w:t>
      </w:r>
      <w:r w:rsidR="00BA34A1">
        <w:rPr>
          <w:rFonts w:ascii="Times New Roman" w:hAnsi="Times New Roman"/>
          <w:sz w:val="28"/>
          <w:szCs w:val="28"/>
        </w:rPr>
        <w:t>відведення земельної ділянки</w:t>
      </w:r>
      <w:r w:rsidR="003158F4" w:rsidRPr="00BA34A1">
        <w:rPr>
          <w:rFonts w:ascii="Times New Roman" w:hAnsi="Times New Roman"/>
          <w:sz w:val="28"/>
          <w:szCs w:val="28"/>
        </w:rPr>
        <w:t xml:space="preserve"> у власність з кадастровим номером 7423684300:05:000:0548 для ведення особистого селянського господарства (01.03) за рахунок земель комунальної </w:t>
      </w:r>
      <w:r w:rsidR="003158F4" w:rsidRPr="00BA34A1">
        <w:rPr>
          <w:rFonts w:ascii="Times New Roman" w:hAnsi="Times New Roman"/>
          <w:sz w:val="28"/>
          <w:szCs w:val="28"/>
        </w:rPr>
        <w:lastRenderedPageBreak/>
        <w:t>власності, ненаданих у власність або у постійне користув</w:t>
      </w:r>
      <w:r w:rsidR="005D543A">
        <w:rPr>
          <w:rFonts w:ascii="Times New Roman" w:hAnsi="Times New Roman"/>
          <w:sz w:val="28"/>
          <w:szCs w:val="28"/>
        </w:rPr>
        <w:t>ання, Колієнку Євгену Юрійовичу</w:t>
      </w:r>
      <w:r w:rsidR="003158F4" w:rsidRPr="00BA34A1">
        <w:rPr>
          <w:rFonts w:ascii="Times New Roman" w:hAnsi="Times New Roman"/>
          <w:sz w:val="28"/>
          <w:szCs w:val="28"/>
        </w:rPr>
        <w:t>, загальною площею – 2,0000 га, на території Новгород-Сіверської міської територіальної громади (за межами населених пунктів):</w:t>
      </w:r>
    </w:p>
    <w:p w:rsidR="003158F4" w:rsidRPr="00BA34A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4A1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 7423684300:05:000:0</w:t>
      </w:r>
      <w:r w:rsidR="00BA34A1">
        <w:rPr>
          <w:rFonts w:ascii="Times New Roman" w:hAnsi="Times New Roman"/>
          <w:sz w:val="28"/>
          <w:szCs w:val="28"/>
        </w:rPr>
        <w:t>548  Колієнку Євгену Юрійовичу;</w:t>
      </w:r>
    </w:p>
    <w:p w:rsidR="003158F4" w:rsidRPr="00BA34A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4A1">
        <w:rPr>
          <w:rFonts w:ascii="Times New Roman" w:hAnsi="Times New Roman"/>
          <w:sz w:val="28"/>
          <w:szCs w:val="28"/>
        </w:rPr>
        <w:t>2) Колієнку Євгену Юрійовичу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BA34A1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4A1">
        <w:rPr>
          <w:rFonts w:ascii="Times New Roman" w:hAnsi="Times New Roman"/>
          <w:sz w:val="28"/>
          <w:szCs w:val="28"/>
        </w:rPr>
        <w:t>18</w:t>
      </w:r>
      <w:r w:rsidR="00A20E25">
        <w:rPr>
          <w:rFonts w:ascii="Times New Roman" w:hAnsi="Times New Roman"/>
          <w:sz w:val="28"/>
          <w:szCs w:val="28"/>
          <w:lang w:val="ru-RU"/>
        </w:rPr>
        <w:t>2</w:t>
      </w:r>
      <w:r w:rsidR="003158F4" w:rsidRPr="00BA34A1">
        <w:rPr>
          <w:rFonts w:ascii="Times New Roman" w:hAnsi="Times New Roman"/>
          <w:sz w:val="28"/>
          <w:szCs w:val="28"/>
        </w:rPr>
        <w:t xml:space="preserve">. Затвердити проект землеустрою щодо </w:t>
      </w:r>
      <w:r w:rsidR="00BA34A1">
        <w:rPr>
          <w:rFonts w:ascii="Times New Roman" w:hAnsi="Times New Roman"/>
          <w:sz w:val="28"/>
          <w:szCs w:val="28"/>
        </w:rPr>
        <w:t>відведення земельної ділянки</w:t>
      </w:r>
      <w:r w:rsidR="003158F4" w:rsidRPr="00BA34A1">
        <w:rPr>
          <w:rFonts w:ascii="Times New Roman" w:hAnsi="Times New Roman"/>
          <w:sz w:val="28"/>
          <w:szCs w:val="28"/>
        </w:rPr>
        <w:t xml:space="preserve"> у власність з кадастровим номером 7423684300:06:000:1257 для ведення особистого селянського господарства (01.03) за рахунок земель комунальної власності, ненаданих у власність або у постійне користування, Шилан Наталії Сергіївні,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158F4" w:rsidRPr="00BA34A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4A1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7423684300:06:00</w:t>
      </w:r>
      <w:r w:rsidR="00BA34A1">
        <w:rPr>
          <w:rFonts w:ascii="Times New Roman" w:hAnsi="Times New Roman"/>
          <w:sz w:val="28"/>
          <w:szCs w:val="28"/>
        </w:rPr>
        <w:t>0:1257 Шилан Наталії Сергіївні</w:t>
      </w:r>
      <w:r w:rsidRPr="00BA34A1">
        <w:rPr>
          <w:rFonts w:ascii="Times New Roman" w:hAnsi="Times New Roman"/>
          <w:sz w:val="28"/>
          <w:szCs w:val="28"/>
        </w:rPr>
        <w:t xml:space="preserve">; </w:t>
      </w:r>
    </w:p>
    <w:p w:rsidR="003158F4" w:rsidRPr="00BA34A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4A1">
        <w:rPr>
          <w:rFonts w:ascii="Times New Roman" w:hAnsi="Times New Roman"/>
          <w:sz w:val="28"/>
          <w:szCs w:val="28"/>
        </w:rPr>
        <w:t>2)  Шилан Наталії Сергіївні провести державну реєстрацію нерухо</w:t>
      </w:r>
      <w:r w:rsidR="00C86134" w:rsidRPr="00BA34A1">
        <w:rPr>
          <w:rFonts w:ascii="Times New Roman" w:hAnsi="Times New Roman"/>
          <w:sz w:val="28"/>
          <w:szCs w:val="28"/>
        </w:rPr>
        <w:t>мого майна - земельної ділянки.</w:t>
      </w:r>
    </w:p>
    <w:p w:rsidR="00021274" w:rsidRPr="007257B1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3158F4" w:rsidRPr="00251511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511">
        <w:rPr>
          <w:rFonts w:ascii="Times New Roman" w:hAnsi="Times New Roman"/>
          <w:sz w:val="28"/>
          <w:szCs w:val="28"/>
        </w:rPr>
        <w:t>18</w:t>
      </w:r>
      <w:r w:rsidR="00A20E25">
        <w:rPr>
          <w:rFonts w:ascii="Times New Roman" w:hAnsi="Times New Roman"/>
          <w:sz w:val="28"/>
          <w:szCs w:val="28"/>
          <w:lang w:val="ru-RU"/>
        </w:rPr>
        <w:t>3</w:t>
      </w:r>
      <w:r w:rsidR="003158F4" w:rsidRPr="00251511">
        <w:rPr>
          <w:rFonts w:ascii="Times New Roman" w:hAnsi="Times New Roman"/>
          <w:sz w:val="28"/>
          <w:szCs w:val="28"/>
        </w:rPr>
        <w:t>. Затвердити проект землеустрою щодо в</w:t>
      </w:r>
      <w:r w:rsidR="00251511">
        <w:rPr>
          <w:rFonts w:ascii="Times New Roman" w:hAnsi="Times New Roman"/>
          <w:sz w:val="28"/>
          <w:szCs w:val="28"/>
        </w:rPr>
        <w:t xml:space="preserve">ідведення земельної ділянки </w:t>
      </w:r>
      <w:r w:rsidR="003158F4" w:rsidRPr="00251511">
        <w:rPr>
          <w:rFonts w:ascii="Times New Roman" w:hAnsi="Times New Roman"/>
          <w:sz w:val="28"/>
          <w:szCs w:val="28"/>
        </w:rPr>
        <w:t>у власність з кадастровим номером 7423684300:06:000:1256 для ведення особистого селянського господарства (01.03) за рахунок земель комунальної власності, ненаданих у власність або у постійне користування, Гузей Зінаїді Миколаївні, загальною площею – 2,0000 га, на території Новгород-Сіверської міської територіальної громади (за межами населених пунктів):</w:t>
      </w:r>
    </w:p>
    <w:p w:rsidR="003158F4" w:rsidRPr="00251511" w:rsidRDefault="00D107D6" w:rsidP="007018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158F4" w:rsidRPr="00251511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7423684300:06:000:</w:t>
      </w:r>
      <w:r w:rsidR="00251511">
        <w:rPr>
          <w:rFonts w:ascii="Times New Roman" w:hAnsi="Times New Roman"/>
          <w:sz w:val="28"/>
          <w:szCs w:val="28"/>
        </w:rPr>
        <w:t>1256  Гузей Зінаїді Миколаївні</w:t>
      </w:r>
      <w:r w:rsidR="003158F4" w:rsidRPr="00251511">
        <w:rPr>
          <w:rFonts w:ascii="Times New Roman" w:hAnsi="Times New Roman"/>
          <w:sz w:val="28"/>
          <w:szCs w:val="28"/>
        </w:rPr>
        <w:t xml:space="preserve">; </w:t>
      </w:r>
    </w:p>
    <w:p w:rsidR="003158F4" w:rsidRPr="0025151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511">
        <w:rPr>
          <w:rFonts w:ascii="Times New Roman" w:hAnsi="Times New Roman"/>
          <w:sz w:val="28"/>
          <w:szCs w:val="28"/>
        </w:rPr>
        <w:t>2) Гузей Зінаїді Миколаївні провести державну реєстрацію нерухо</w:t>
      </w:r>
      <w:r w:rsidR="00C86134" w:rsidRPr="00251511">
        <w:rPr>
          <w:rFonts w:ascii="Times New Roman" w:hAnsi="Times New Roman"/>
          <w:sz w:val="28"/>
          <w:szCs w:val="28"/>
        </w:rPr>
        <w:t>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251511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511">
        <w:rPr>
          <w:rFonts w:ascii="Times New Roman" w:hAnsi="Times New Roman"/>
          <w:sz w:val="28"/>
          <w:szCs w:val="28"/>
        </w:rPr>
        <w:t>18</w:t>
      </w:r>
      <w:r w:rsidR="00A20E25">
        <w:rPr>
          <w:rFonts w:ascii="Times New Roman" w:hAnsi="Times New Roman"/>
          <w:sz w:val="28"/>
          <w:szCs w:val="28"/>
          <w:lang w:val="ru-RU"/>
        </w:rPr>
        <w:t>4</w:t>
      </w:r>
      <w:r w:rsidR="003158F4" w:rsidRPr="00251511">
        <w:rPr>
          <w:rFonts w:ascii="Times New Roman" w:hAnsi="Times New Roman"/>
          <w:sz w:val="28"/>
          <w:szCs w:val="28"/>
        </w:rPr>
        <w:t>. Затвердити проект землеустрою щодо відведення земельної ділянки у власність з кадастровим номером 7423684300:05:000:0535 для ведення особистого селянського господарства (01.03) за рахунок земель комунальної власності, ненаданих у власність або у постійне користування, Лосєву Ігорю Юрійовичу, загальною площею – 2,0000 га, на території Новгород-Сіверської міської територіальної громади (за межами населених пунктів):</w:t>
      </w:r>
    </w:p>
    <w:p w:rsidR="003158F4" w:rsidRPr="0025151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511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 7423684300:05:000:0535  Лосєву Ігорю Юрій</w:t>
      </w:r>
      <w:r w:rsidR="00251511" w:rsidRPr="00251511">
        <w:rPr>
          <w:rFonts w:ascii="Times New Roman" w:hAnsi="Times New Roman"/>
          <w:sz w:val="28"/>
          <w:szCs w:val="28"/>
        </w:rPr>
        <w:t>овичу</w:t>
      </w:r>
      <w:r w:rsidRPr="00251511">
        <w:rPr>
          <w:rFonts w:ascii="Times New Roman" w:hAnsi="Times New Roman"/>
          <w:sz w:val="28"/>
          <w:szCs w:val="28"/>
        </w:rPr>
        <w:t>;</w:t>
      </w:r>
    </w:p>
    <w:p w:rsidR="003158F4" w:rsidRPr="0025151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511">
        <w:rPr>
          <w:rFonts w:ascii="Times New Roman" w:hAnsi="Times New Roman"/>
          <w:sz w:val="28"/>
          <w:szCs w:val="28"/>
        </w:rPr>
        <w:t>2) Лосєву Ігорю Юрійовичу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251511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511">
        <w:rPr>
          <w:rFonts w:ascii="Times New Roman" w:hAnsi="Times New Roman"/>
          <w:sz w:val="28"/>
          <w:szCs w:val="28"/>
        </w:rPr>
        <w:t>1</w:t>
      </w:r>
      <w:r w:rsidR="00A20E25">
        <w:rPr>
          <w:rFonts w:ascii="Times New Roman" w:hAnsi="Times New Roman"/>
          <w:sz w:val="28"/>
          <w:szCs w:val="28"/>
          <w:lang w:val="ru-RU"/>
        </w:rPr>
        <w:t>85</w:t>
      </w:r>
      <w:r w:rsidR="003158F4" w:rsidRPr="00251511">
        <w:rPr>
          <w:rFonts w:ascii="Times New Roman" w:hAnsi="Times New Roman"/>
          <w:sz w:val="28"/>
          <w:szCs w:val="28"/>
        </w:rPr>
        <w:t xml:space="preserve">. Затвердити проект землеустрою щодо </w:t>
      </w:r>
      <w:r w:rsidR="00251511" w:rsidRPr="00251511">
        <w:rPr>
          <w:rFonts w:ascii="Times New Roman" w:hAnsi="Times New Roman"/>
          <w:sz w:val="28"/>
          <w:szCs w:val="28"/>
        </w:rPr>
        <w:t>відведення земельної ділянки</w:t>
      </w:r>
      <w:r w:rsidR="003158F4" w:rsidRPr="00251511">
        <w:rPr>
          <w:rFonts w:ascii="Times New Roman" w:hAnsi="Times New Roman"/>
          <w:sz w:val="28"/>
          <w:szCs w:val="28"/>
        </w:rPr>
        <w:t xml:space="preserve"> у власність з кадастровим номером 7423684300:06:000:1212 для ведення особистого селянського господарства  (01.03) за рахунок земель комунальної власності, ненаданих у власність або у постійне користування, Петренку </w:t>
      </w:r>
      <w:r w:rsidR="003158F4" w:rsidRPr="00251511">
        <w:rPr>
          <w:rFonts w:ascii="Times New Roman" w:hAnsi="Times New Roman"/>
          <w:sz w:val="28"/>
          <w:szCs w:val="28"/>
        </w:rPr>
        <w:lastRenderedPageBreak/>
        <w:t>Володимиру Григоровичу, загальною площею – 1,7742 га, на території Новгород-Сіверської міської територіальної громади (за межами населених пунктів):</w:t>
      </w:r>
    </w:p>
    <w:p w:rsidR="003158F4" w:rsidRPr="0025151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511">
        <w:rPr>
          <w:rFonts w:ascii="Times New Roman" w:hAnsi="Times New Roman"/>
          <w:sz w:val="28"/>
          <w:szCs w:val="28"/>
        </w:rPr>
        <w:t>1) безкоштовно передати у власність земельну ділянку з кадастровим номером  7423684300:06:000:1212  П</w:t>
      </w:r>
      <w:r w:rsidR="00251511" w:rsidRPr="00251511">
        <w:rPr>
          <w:rFonts w:ascii="Times New Roman" w:hAnsi="Times New Roman"/>
          <w:sz w:val="28"/>
          <w:szCs w:val="28"/>
        </w:rPr>
        <w:t>етренку Володимиру Григоровичу</w:t>
      </w:r>
      <w:r w:rsidRPr="00251511">
        <w:rPr>
          <w:rFonts w:ascii="Times New Roman" w:hAnsi="Times New Roman"/>
          <w:sz w:val="28"/>
          <w:szCs w:val="28"/>
        </w:rPr>
        <w:t>;</w:t>
      </w:r>
    </w:p>
    <w:p w:rsidR="003158F4" w:rsidRPr="00251511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1511">
        <w:rPr>
          <w:rFonts w:ascii="Times New Roman" w:hAnsi="Times New Roman"/>
          <w:sz w:val="28"/>
          <w:szCs w:val="28"/>
        </w:rPr>
        <w:t>2) Петренку Володимиру Григоровичу, провести державну реєстрацію нерухомого майна - земельної ділянки.</w:t>
      </w:r>
    </w:p>
    <w:p w:rsidR="00021274" w:rsidRDefault="0002127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3158F4" w:rsidRPr="000F295A" w:rsidRDefault="000E2A3F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D543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A20E2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3158F4"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. Затвердити проект землеустрою щодо </w:t>
      </w:r>
      <w:r w:rsidR="00251511">
        <w:rPr>
          <w:rFonts w:ascii="Times New Roman" w:hAnsi="Times New Roman"/>
          <w:color w:val="000000" w:themeColor="text1"/>
          <w:sz w:val="28"/>
          <w:szCs w:val="28"/>
        </w:rPr>
        <w:t>відведення земельної ділянки</w:t>
      </w:r>
      <w:r w:rsidR="003158F4"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 у власність з кадастровим номером 7423684300:01:000:0370 для ведення особ</w:t>
      </w:r>
      <w:r w:rsidR="00251511">
        <w:rPr>
          <w:rFonts w:ascii="Times New Roman" w:hAnsi="Times New Roman"/>
          <w:color w:val="000000" w:themeColor="text1"/>
          <w:sz w:val="28"/>
          <w:szCs w:val="28"/>
        </w:rPr>
        <w:t>истого селянського господарства</w:t>
      </w:r>
      <w:r w:rsidR="003158F4"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 (01.03) за рахунок земель комунальної власності, ненаданих у власність або у постійне користування, Лосю Миколі Анатолійовичу, загальною площею – 1,5000 га, за адресою: с.Троїцьке, Новгород-Сіверськ</w:t>
      </w:r>
      <w:r w:rsidR="00C86134">
        <w:rPr>
          <w:rFonts w:ascii="Times New Roman" w:hAnsi="Times New Roman"/>
          <w:color w:val="000000" w:themeColor="text1"/>
          <w:sz w:val="28"/>
          <w:szCs w:val="28"/>
        </w:rPr>
        <w:t>ий район, Чернігівська область:</w:t>
      </w:r>
    </w:p>
    <w:p w:rsidR="003158F4" w:rsidRPr="000F295A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95A">
        <w:rPr>
          <w:rFonts w:ascii="Times New Roman" w:hAnsi="Times New Roman"/>
          <w:color w:val="000000" w:themeColor="text1"/>
          <w:sz w:val="28"/>
          <w:szCs w:val="28"/>
        </w:rPr>
        <w:t>1) безкоштовно передати у власність земельну ділянку з кадастровим номером 7423684300:01:000:</w:t>
      </w:r>
      <w:r w:rsidR="00251511">
        <w:rPr>
          <w:rFonts w:ascii="Times New Roman" w:hAnsi="Times New Roman"/>
          <w:color w:val="000000" w:themeColor="text1"/>
          <w:sz w:val="28"/>
          <w:szCs w:val="28"/>
        </w:rPr>
        <w:t>0370 Лосю Миколі Анатолійовичу</w:t>
      </w:r>
      <w:r w:rsidRPr="000F295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158F4" w:rsidRPr="000F295A" w:rsidRDefault="003158F4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95A">
        <w:rPr>
          <w:rFonts w:ascii="Times New Roman" w:hAnsi="Times New Roman"/>
          <w:color w:val="000000" w:themeColor="text1"/>
          <w:sz w:val="28"/>
          <w:szCs w:val="28"/>
        </w:rPr>
        <w:t>2) Лосю Миколі Анатолійовичу, провести державну реєстрацію нерухомого майна - земельної ділянки.</w:t>
      </w:r>
    </w:p>
    <w:p w:rsidR="00D94DF1" w:rsidRDefault="00D94DF1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94DF1" w:rsidRPr="000F295A" w:rsidRDefault="00D94DF1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187</w:t>
      </w:r>
      <w:r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. Затвердити проект землеустрою щодо </w:t>
      </w:r>
      <w:r>
        <w:rPr>
          <w:rFonts w:ascii="Times New Roman" w:hAnsi="Times New Roman"/>
          <w:color w:val="000000" w:themeColor="text1"/>
          <w:sz w:val="28"/>
          <w:szCs w:val="28"/>
        </w:rPr>
        <w:t>відведення земельної ділянки</w:t>
      </w:r>
      <w:r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 у власніст</w:t>
      </w:r>
      <w:r>
        <w:rPr>
          <w:rFonts w:ascii="Times New Roman" w:hAnsi="Times New Roman"/>
          <w:color w:val="000000" w:themeColor="text1"/>
          <w:sz w:val="28"/>
          <w:szCs w:val="28"/>
        </w:rPr>
        <w:t>ь з кадастровим номером 7423684700:11:000:0398</w:t>
      </w:r>
      <w:r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 для ведення особ</w:t>
      </w:r>
      <w:r>
        <w:rPr>
          <w:rFonts w:ascii="Times New Roman" w:hAnsi="Times New Roman"/>
          <w:color w:val="000000" w:themeColor="text1"/>
          <w:sz w:val="28"/>
          <w:szCs w:val="28"/>
        </w:rPr>
        <w:t>истого селянського господарства</w:t>
      </w:r>
      <w:r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 (01.03) за рахунок земель комунальної власності, ненаданих у власність або у постійне користування, </w:t>
      </w:r>
      <w:r>
        <w:rPr>
          <w:rFonts w:ascii="Times New Roman" w:hAnsi="Times New Roman"/>
          <w:color w:val="000000" w:themeColor="text1"/>
          <w:sz w:val="28"/>
          <w:szCs w:val="28"/>
        </w:rPr>
        <w:t>Селезень Тетяні Петрівні, загальною площею – 2,0</w:t>
      </w:r>
      <w:r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000 га, </w:t>
      </w:r>
      <w:r w:rsidRPr="00251511">
        <w:rPr>
          <w:rFonts w:ascii="Times New Roman" w:hAnsi="Times New Roman"/>
          <w:sz w:val="28"/>
          <w:szCs w:val="28"/>
        </w:rPr>
        <w:t>на території Новгород-Сіверської міської територіальної громади (за межами населених пунктів)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D94DF1" w:rsidRPr="000F295A" w:rsidRDefault="00D94DF1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1) безкоштовно передати у власність земельну ділянку з кадастровим номером </w:t>
      </w:r>
      <w:r>
        <w:rPr>
          <w:rFonts w:ascii="Times New Roman" w:hAnsi="Times New Roman"/>
          <w:color w:val="000000" w:themeColor="text1"/>
          <w:sz w:val="28"/>
          <w:szCs w:val="28"/>
        </w:rPr>
        <w:t>7423684700:11:000:0398 Селезень Тетяні Петрівні</w:t>
      </w:r>
      <w:r w:rsidRPr="000F295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94DF1" w:rsidRDefault="00D94DF1" w:rsidP="007018E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95A">
        <w:rPr>
          <w:rFonts w:ascii="Times New Roman" w:hAnsi="Times New Roman"/>
          <w:color w:val="000000" w:themeColor="text1"/>
          <w:sz w:val="28"/>
          <w:szCs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Селезень Тетяні Петрівні</w:t>
      </w:r>
      <w:r w:rsidRPr="000F295A">
        <w:rPr>
          <w:rFonts w:ascii="Times New Roman" w:hAnsi="Times New Roman"/>
          <w:color w:val="000000" w:themeColor="text1"/>
          <w:sz w:val="28"/>
          <w:szCs w:val="28"/>
        </w:rPr>
        <w:t>, провести державну реєстрацію нерухомого майна - земельної ділянки.</w:t>
      </w:r>
    </w:p>
    <w:p w:rsidR="00E03C89" w:rsidRDefault="00E03C89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03C89" w:rsidRDefault="00E03C89" w:rsidP="007018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188.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</w:t>
      </w:r>
      <w:r w:rsidRPr="00D63C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63C79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proofErr w:type="gramEnd"/>
      <w:r w:rsidRPr="00D63C79">
        <w:rPr>
          <w:rFonts w:ascii="Times New Roman" w:eastAsia="Times New Roman" w:hAnsi="Times New Roman"/>
          <w:sz w:val="28"/>
          <w:szCs w:val="28"/>
          <w:lang w:eastAsia="ru-RU"/>
        </w:rPr>
        <w:t xml:space="preserve">ішення покласти на постійну комісію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</w:t>
      </w:r>
      <w:r w:rsidRPr="00D63C79">
        <w:rPr>
          <w:rFonts w:ascii="Times New Roman" w:eastAsia="Times New Roman" w:hAnsi="Times New Roman"/>
          <w:sz w:val="28"/>
          <w:szCs w:val="28"/>
          <w:lang w:eastAsia="ru-RU"/>
        </w:rPr>
        <w:t>з питань земельних відносин та екології.</w:t>
      </w:r>
    </w:p>
    <w:p w:rsidR="007018E9" w:rsidRDefault="007018E9" w:rsidP="007018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018E9" w:rsidRDefault="007018E9" w:rsidP="007018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018E9" w:rsidRDefault="007018E9" w:rsidP="007018E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03C89" w:rsidRDefault="00E03C89" w:rsidP="007018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Л. Ткаченко</w:t>
      </w:r>
    </w:p>
    <w:p w:rsidR="00E03C89" w:rsidRDefault="00E03C89" w:rsidP="007018E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C89" w:rsidRDefault="00E03C89" w:rsidP="00E03C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C89" w:rsidRDefault="00E03C89" w:rsidP="00E03C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C89" w:rsidRDefault="00E03C89" w:rsidP="00E03C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03C89" w:rsidRDefault="00E03C89" w:rsidP="00E03C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7D6" w:rsidRDefault="00D107D6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7D6" w:rsidRDefault="00D107D6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7D6" w:rsidRDefault="00D107D6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07D6" w:rsidRDefault="00D107D6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5D" w:rsidRPr="001547C0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Проє</w:t>
      </w: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 xml:space="preserve">кт рішення підготував: </w:t>
      </w: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</w:p>
    <w:p w:rsidR="00423E5D" w:rsidRDefault="00423E5D" w:rsidP="00423E5D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5D" w:rsidRPr="00BC43DD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r w:rsidRPr="00BC43D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земельних </w:t>
      </w:r>
    </w:p>
    <w:p w:rsidR="00423E5D" w:rsidRPr="00BC43DD" w:rsidRDefault="00423E5D" w:rsidP="00423E5D">
      <w:pPr>
        <w:tabs>
          <w:tab w:val="left" w:pos="779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43DD">
        <w:rPr>
          <w:rFonts w:ascii="Times New Roman" w:eastAsia="Times New Roman" w:hAnsi="Times New Roman"/>
          <w:sz w:val="28"/>
          <w:szCs w:val="28"/>
          <w:lang w:eastAsia="ru-RU"/>
        </w:rPr>
        <w:t xml:space="preserve">відносин міської ради                                                             </w:t>
      </w:r>
      <w:r w:rsidR="008339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43D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BC43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О. Крот</w:t>
      </w:r>
    </w:p>
    <w:p w:rsidR="00423E5D" w:rsidRPr="00BC43DD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5D" w:rsidRPr="001547C0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423E5D" w:rsidRPr="001547C0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5D" w:rsidRPr="006C5258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258">
        <w:rPr>
          <w:rFonts w:ascii="Times New Roman" w:eastAsia="Times New Roman" w:hAnsi="Times New Roman"/>
          <w:sz w:val="28"/>
          <w:szCs w:val="28"/>
          <w:lang w:eastAsia="ru-RU"/>
        </w:rPr>
        <w:t>Заступник міського голови</w:t>
      </w:r>
    </w:p>
    <w:p w:rsidR="00423E5D" w:rsidRPr="006C5258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258">
        <w:rPr>
          <w:rFonts w:ascii="Times New Roman" w:eastAsia="Times New Roman" w:hAnsi="Times New Roman"/>
          <w:sz w:val="28"/>
          <w:szCs w:val="28"/>
          <w:lang w:eastAsia="ru-RU"/>
        </w:rPr>
        <w:t xml:space="preserve">з питань діяльності виконавчих </w:t>
      </w:r>
    </w:p>
    <w:p w:rsidR="00423E5D" w:rsidRPr="006C5258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258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органів міської ради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С</w:t>
      </w:r>
      <w:r w:rsidRPr="006C52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Йожиков</w:t>
      </w:r>
    </w:p>
    <w:p w:rsidR="00423E5D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5D" w:rsidRPr="001547C0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423E5D" w:rsidRPr="001547C0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 xml:space="preserve">комітету міської ради                                                           </w:t>
      </w:r>
      <w:r w:rsidR="008339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С. Поливода</w:t>
      </w:r>
    </w:p>
    <w:p w:rsidR="00423E5D" w:rsidRPr="001547C0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5D" w:rsidRPr="001547C0" w:rsidRDefault="00833987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В.о. н</w:t>
      </w:r>
      <w:r w:rsidR="00423E5D" w:rsidRPr="001547C0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а</w:t>
      </w:r>
      <w:r w:rsidR="00423E5D" w:rsidRPr="001547C0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юридичного відділу</w:t>
      </w:r>
    </w:p>
    <w:p w:rsidR="00423E5D" w:rsidRPr="00833987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міської ради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33987">
        <w:rPr>
          <w:rFonts w:ascii="Times New Roman" w:eastAsia="Times New Roman" w:hAnsi="Times New Roman"/>
          <w:sz w:val="28"/>
          <w:szCs w:val="28"/>
          <w:lang w:eastAsia="ru-RU"/>
        </w:rPr>
        <w:t>І.М. Петренко</w:t>
      </w:r>
    </w:p>
    <w:p w:rsidR="00423E5D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3E5D" w:rsidRPr="003B44B7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4B7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відділу містобудування </w:t>
      </w:r>
    </w:p>
    <w:p w:rsidR="00423E5D" w:rsidRPr="003B44B7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4B7">
        <w:rPr>
          <w:rFonts w:ascii="Times New Roman" w:eastAsia="Times New Roman" w:hAnsi="Times New Roman"/>
          <w:sz w:val="28"/>
          <w:szCs w:val="28"/>
          <w:lang w:eastAsia="ru-RU"/>
        </w:rPr>
        <w:t xml:space="preserve">та архітектури міської ради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B44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18E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3B44B7">
        <w:rPr>
          <w:rFonts w:ascii="Times New Roman" w:eastAsia="Times New Roman" w:hAnsi="Times New Roman"/>
          <w:sz w:val="28"/>
          <w:szCs w:val="28"/>
          <w:lang w:eastAsia="ru-RU"/>
        </w:rPr>
        <w:t>О. Сердюк</w:t>
      </w:r>
    </w:p>
    <w:p w:rsidR="00423E5D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3E5D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339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7018E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Ю. Лакоза</w:t>
      </w:r>
    </w:p>
    <w:p w:rsidR="00423E5D" w:rsidRDefault="00423E5D" w:rsidP="00423E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10B7" w:rsidRPr="000F295A" w:rsidRDefault="00D010B7" w:rsidP="00D010B7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60E2A" w:rsidRPr="000F295A" w:rsidRDefault="00060E2A" w:rsidP="00060E2A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62003" w:rsidRPr="000F295A" w:rsidRDefault="00262003" w:rsidP="006D6437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C2F08" w:rsidRPr="000F295A" w:rsidRDefault="00BC2F08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BC2F08" w:rsidRPr="000F295A" w:rsidSect="007018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B24ED"/>
    <w:rsid w:val="000167ED"/>
    <w:rsid w:val="00021274"/>
    <w:rsid w:val="0002426C"/>
    <w:rsid w:val="00053520"/>
    <w:rsid w:val="00060E2A"/>
    <w:rsid w:val="0008664C"/>
    <w:rsid w:val="0009495A"/>
    <w:rsid w:val="000A0414"/>
    <w:rsid w:val="000A2130"/>
    <w:rsid w:val="000B1A9A"/>
    <w:rsid w:val="000C377B"/>
    <w:rsid w:val="000D03E2"/>
    <w:rsid w:val="000E2A3F"/>
    <w:rsid w:val="000F295A"/>
    <w:rsid w:val="00101523"/>
    <w:rsid w:val="0010557A"/>
    <w:rsid w:val="00137E67"/>
    <w:rsid w:val="00142A59"/>
    <w:rsid w:val="0017108B"/>
    <w:rsid w:val="00172F00"/>
    <w:rsid w:val="00195452"/>
    <w:rsid w:val="001B515A"/>
    <w:rsid w:val="001B7754"/>
    <w:rsid w:val="001E23F0"/>
    <w:rsid w:val="001F2679"/>
    <w:rsid w:val="0020263A"/>
    <w:rsid w:val="00216A97"/>
    <w:rsid w:val="00217616"/>
    <w:rsid w:val="0022344F"/>
    <w:rsid w:val="00224288"/>
    <w:rsid w:val="00241B30"/>
    <w:rsid w:val="0025090C"/>
    <w:rsid w:val="00251511"/>
    <w:rsid w:val="00262003"/>
    <w:rsid w:val="002933AA"/>
    <w:rsid w:val="002D5CA8"/>
    <w:rsid w:val="002E755B"/>
    <w:rsid w:val="0031228A"/>
    <w:rsid w:val="00312F98"/>
    <w:rsid w:val="00313C1E"/>
    <w:rsid w:val="003158F4"/>
    <w:rsid w:val="00334464"/>
    <w:rsid w:val="00335861"/>
    <w:rsid w:val="00346077"/>
    <w:rsid w:val="003647F1"/>
    <w:rsid w:val="003704BF"/>
    <w:rsid w:val="003C1513"/>
    <w:rsid w:val="003E7BBC"/>
    <w:rsid w:val="00423E5D"/>
    <w:rsid w:val="004715FA"/>
    <w:rsid w:val="004B24ED"/>
    <w:rsid w:val="004B53F0"/>
    <w:rsid w:val="004D32C0"/>
    <w:rsid w:val="004D6D55"/>
    <w:rsid w:val="00501AB9"/>
    <w:rsid w:val="00503B77"/>
    <w:rsid w:val="0052468A"/>
    <w:rsid w:val="005448EB"/>
    <w:rsid w:val="00544CE1"/>
    <w:rsid w:val="0057685D"/>
    <w:rsid w:val="005837FA"/>
    <w:rsid w:val="0059679D"/>
    <w:rsid w:val="005C55E8"/>
    <w:rsid w:val="005D10F8"/>
    <w:rsid w:val="005D543A"/>
    <w:rsid w:val="005E25FF"/>
    <w:rsid w:val="00602E95"/>
    <w:rsid w:val="00611222"/>
    <w:rsid w:val="00622DFD"/>
    <w:rsid w:val="0064040D"/>
    <w:rsid w:val="0064464E"/>
    <w:rsid w:val="00650296"/>
    <w:rsid w:val="006828FA"/>
    <w:rsid w:val="00684A64"/>
    <w:rsid w:val="006942FF"/>
    <w:rsid w:val="006D39EB"/>
    <w:rsid w:val="006D6437"/>
    <w:rsid w:val="006E1066"/>
    <w:rsid w:val="007018E9"/>
    <w:rsid w:val="007257B1"/>
    <w:rsid w:val="00747503"/>
    <w:rsid w:val="007549F9"/>
    <w:rsid w:val="00785E88"/>
    <w:rsid w:val="00787AE6"/>
    <w:rsid w:val="007A3260"/>
    <w:rsid w:val="007B6492"/>
    <w:rsid w:val="007C3643"/>
    <w:rsid w:val="007D73DB"/>
    <w:rsid w:val="007F21AE"/>
    <w:rsid w:val="008135E4"/>
    <w:rsid w:val="008161BA"/>
    <w:rsid w:val="00816A05"/>
    <w:rsid w:val="00832E6D"/>
    <w:rsid w:val="00833987"/>
    <w:rsid w:val="0084104D"/>
    <w:rsid w:val="00856816"/>
    <w:rsid w:val="00874DAF"/>
    <w:rsid w:val="0088281F"/>
    <w:rsid w:val="008B2AEC"/>
    <w:rsid w:val="008B5357"/>
    <w:rsid w:val="008C6172"/>
    <w:rsid w:val="008D28E7"/>
    <w:rsid w:val="008D3C36"/>
    <w:rsid w:val="008D47CB"/>
    <w:rsid w:val="008F0714"/>
    <w:rsid w:val="00921F09"/>
    <w:rsid w:val="00941E7F"/>
    <w:rsid w:val="0096248A"/>
    <w:rsid w:val="009675A2"/>
    <w:rsid w:val="00967B0C"/>
    <w:rsid w:val="00977664"/>
    <w:rsid w:val="009850B8"/>
    <w:rsid w:val="009A3B36"/>
    <w:rsid w:val="009A6F89"/>
    <w:rsid w:val="009B3992"/>
    <w:rsid w:val="009D3BD4"/>
    <w:rsid w:val="009F220A"/>
    <w:rsid w:val="009F6DFE"/>
    <w:rsid w:val="00A12D91"/>
    <w:rsid w:val="00A20E25"/>
    <w:rsid w:val="00A25DBB"/>
    <w:rsid w:val="00A26F1A"/>
    <w:rsid w:val="00A344DA"/>
    <w:rsid w:val="00A523EF"/>
    <w:rsid w:val="00A57830"/>
    <w:rsid w:val="00A64105"/>
    <w:rsid w:val="00AB544E"/>
    <w:rsid w:val="00AB5638"/>
    <w:rsid w:val="00AE262F"/>
    <w:rsid w:val="00AF4731"/>
    <w:rsid w:val="00B02EB4"/>
    <w:rsid w:val="00B11671"/>
    <w:rsid w:val="00B30B46"/>
    <w:rsid w:val="00B33805"/>
    <w:rsid w:val="00B70CCE"/>
    <w:rsid w:val="00B9789F"/>
    <w:rsid w:val="00BA1530"/>
    <w:rsid w:val="00BA34A1"/>
    <w:rsid w:val="00BC03DC"/>
    <w:rsid w:val="00BC2F08"/>
    <w:rsid w:val="00BE26A3"/>
    <w:rsid w:val="00BF7DC0"/>
    <w:rsid w:val="00C23DC4"/>
    <w:rsid w:val="00C36173"/>
    <w:rsid w:val="00C47589"/>
    <w:rsid w:val="00C67AEB"/>
    <w:rsid w:val="00C76F1E"/>
    <w:rsid w:val="00C86134"/>
    <w:rsid w:val="00C869A1"/>
    <w:rsid w:val="00CA4166"/>
    <w:rsid w:val="00CE05AB"/>
    <w:rsid w:val="00CE7141"/>
    <w:rsid w:val="00D010B7"/>
    <w:rsid w:val="00D107D6"/>
    <w:rsid w:val="00D110F0"/>
    <w:rsid w:val="00D34909"/>
    <w:rsid w:val="00D47998"/>
    <w:rsid w:val="00D55046"/>
    <w:rsid w:val="00D71012"/>
    <w:rsid w:val="00D938BB"/>
    <w:rsid w:val="00D94DF1"/>
    <w:rsid w:val="00DA3C37"/>
    <w:rsid w:val="00DD0196"/>
    <w:rsid w:val="00DD5E84"/>
    <w:rsid w:val="00DE0447"/>
    <w:rsid w:val="00DE7C2C"/>
    <w:rsid w:val="00E03C89"/>
    <w:rsid w:val="00E0681D"/>
    <w:rsid w:val="00E11892"/>
    <w:rsid w:val="00E155DC"/>
    <w:rsid w:val="00E544A5"/>
    <w:rsid w:val="00E554B1"/>
    <w:rsid w:val="00EF1F06"/>
    <w:rsid w:val="00EF3513"/>
    <w:rsid w:val="00F03B57"/>
    <w:rsid w:val="00F07811"/>
    <w:rsid w:val="00F269BC"/>
    <w:rsid w:val="00F367EA"/>
    <w:rsid w:val="00F63766"/>
    <w:rsid w:val="00F7424E"/>
    <w:rsid w:val="00F74EFE"/>
    <w:rsid w:val="00F777EC"/>
    <w:rsid w:val="00F95AEA"/>
    <w:rsid w:val="00F9665B"/>
    <w:rsid w:val="00F967EA"/>
    <w:rsid w:val="00FA61E7"/>
    <w:rsid w:val="00FB5010"/>
    <w:rsid w:val="00FD1A3B"/>
    <w:rsid w:val="00FD4D8D"/>
    <w:rsid w:val="00FD626F"/>
    <w:rsid w:val="00FE095C"/>
    <w:rsid w:val="00FE6382"/>
    <w:rsid w:val="00FF236E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ED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4ED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92B1-2634-4FA3-827B-63103426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48</Pages>
  <Words>18544</Words>
  <Characters>105704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Ura</cp:lastModifiedBy>
  <cp:revision>104</cp:revision>
  <cp:lastPrinted>2021-06-29T06:06:00Z</cp:lastPrinted>
  <dcterms:created xsi:type="dcterms:W3CDTF">2021-06-23T09:00:00Z</dcterms:created>
  <dcterms:modified xsi:type="dcterms:W3CDTF">2021-07-10T09:38:00Z</dcterms:modified>
</cp:coreProperties>
</file>